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18E5C" w14:textId="28565F32" w:rsidR="00EE422A" w:rsidRPr="00B83904" w:rsidRDefault="00181015" w:rsidP="00F8235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3904">
        <w:rPr>
          <w:rFonts w:ascii="Times New Roman" w:hAnsi="Times New Roman" w:cs="Times New Roman"/>
          <w:b/>
          <w:bCs/>
          <w:sz w:val="28"/>
          <w:szCs w:val="28"/>
        </w:rPr>
        <w:t>Конспект урока математики в 4 классе</w:t>
      </w:r>
    </w:p>
    <w:p w14:paraId="09AD53BC" w14:textId="35B804ED" w:rsidR="005855A7" w:rsidRDefault="00181015" w:rsidP="00F823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3904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Таблица умножения числа 3</w:t>
      </w:r>
      <w:bookmarkStart w:id="0" w:name="_Hlk121865926"/>
    </w:p>
    <w:p w14:paraId="0E73DE6A" w14:textId="2E1CB40B" w:rsidR="005855A7" w:rsidRDefault="005855A7" w:rsidP="00F823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4DF">
        <w:rPr>
          <w:rFonts w:ascii="Times New Roman" w:hAnsi="Times New Roman" w:cs="Times New Roman"/>
          <w:b/>
          <w:bCs/>
          <w:sz w:val="28"/>
          <w:szCs w:val="28"/>
        </w:rPr>
        <w:t>Тип урока:</w:t>
      </w:r>
      <w:r>
        <w:rPr>
          <w:rFonts w:ascii="Times New Roman" w:hAnsi="Times New Roman" w:cs="Times New Roman"/>
          <w:sz w:val="28"/>
          <w:szCs w:val="28"/>
        </w:rPr>
        <w:t xml:space="preserve"> изучение нового материала</w:t>
      </w:r>
    </w:p>
    <w:bookmarkEnd w:id="0"/>
    <w:p w14:paraId="72E2A2DE" w14:textId="0F4969FE" w:rsidR="00181015" w:rsidRPr="005855A7" w:rsidRDefault="00181015" w:rsidP="00F823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3904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14:paraId="2B9029DA" w14:textId="375D8014" w:rsidR="00A50554" w:rsidRDefault="00106492" w:rsidP="00F823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50554">
        <w:rPr>
          <w:rFonts w:ascii="Times New Roman" w:hAnsi="Times New Roman" w:cs="Times New Roman"/>
          <w:sz w:val="28"/>
          <w:szCs w:val="28"/>
        </w:rPr>
        <w:t xml:space="preserve"> Закрепить знание таблицы умножения числа 3 в пределах 20 в ходе выполнения упражнений;</w:t>
      </w:r>
    </w:p>
    <w:p w14:paraId="2CBDAD8B" w14:textId="59073E23" w:rsidR="00106492" w:rsidRDefault="00A50554" w:rsidP="00F823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401046">
        <w:rPr>
          <w:rFonts w:ascii="Times New Roman" w:hAnsi="Times New Roman" w:cs="Times New Roman"/>
          <w:sz w:val="28"/>
          <w:szCs w:val="28"/>
        </w:rPr>
        <w:t xml:space="preserve"> Знакомить с</w:t>
      </w:r>
      <w:r>
        <w:rPr>
          <w:rFonts w:ascii="Times New Roman" w:hAnsi="Times New Roman" w:cs="Times New Roman"/>
          <w:sz w:val="28"/>
          <w:szCs w:val="28"/>
        </w:rPr>
        <w:t xml:space="preserve"> выполн</w:t>
      </w:r>
      <w:r w:rsidR="00401046">
        <w:rPr>
          <w:rFonts w:ascii="Times New Roman" w:hAnsi="Times New Roman" w:cs="Times New Roman"/>
          <w:sz w:val="28"/>
          <w:szCs w:val="28"/>
        </w:rPr>
        <w:t xml:space="preserve">ением </w:t>
      </w:r>
      <w:r>
        <w:rPr>
          <w:rFonts w:ascii="Times New Roman" w:hAnsi="Times New Roman" w:cs="Times New Roman"/>
          <w:sz w:val="28"/>
          <w:szCs w:val="28"/>
        </w:rPr>
        <w:t>умножени</w:t>
      </w:r>
      <w:r w:rsidR="00401046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числа 3 в пределах 30 в ходе объяснения</w:t>
      </w:r>
      <w:r w:rsidR="003E555D">
        <w:rPr>
          <w:rFonts w:ascii="Times New Roman" w:hAnsi="Times New Roman" w:cs="Times New Roman"/>
          <w:sz w:val="28"/>
          <w:szCs w:val="28"/>
        </w:rPr>
        <w:t xml:space="preserve"> учи</w:t>
      </w:r>
      <w:r w:rsidR="00571458">
        <w:rPr>
          <w:rFonts w:ascii="Times New Roman" w:hAnsi="Times New Roman" w:cs="Times New Roman"/>
          <w:sz w:val="28"/>
          <w:szCs w:val="28"/>
        </w:rPr>
        <w:t>т</w:t>
      </w:r>
      <w:r w:rsidR="003E555D">
        <w:rPr>
          <w:rFonts w:ascii="Times New Roman" w:hAnsi="Times New Roman" w:cs="Times New Roman"/>
          <w:sz w:val="28"/>
          <w:szCs w:val="28"/>
        </w:rPr>
        <w:t>елем</w:t>
      </w:r>
      <w:r>
        <w:rPr>
          <w:rFonts w:ascii="Times New Roman" w:hAnsi="Times New Roman" w:cs="Times New Roman"/>
          <w:sz w:val="28"/>
          <w:szCs w:val="28"/>
        </w:rPr>
        <w:t xml:space="preserve"> и практического выполнения упражнений у доски и в тетрадях;</w:t>
      </w:r>
    </w:p>
    <w:p w14:paraId="4092607E" w14:textId="040F105E" w:rsidR="00A50554" w:rsidRDefault="00A50554" w:rsidP="00F823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Формировать умение устанавливать причинно-следственные связи и делать выводы (рассуждать) в ходе проговаривания действий в процессе решения примеров.</w:t>
      </w:r>
    </w:p>
    <w:p w14:paraId="0A0B9F8C" w14:textId="35C0C39A" w:rsidR="00A50554" w:rsidRPr="00106492" w:rsidRDefault="00A50554" w:rsidP="00F823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Развивать самостоятельность и критичность мышления в ходе самопроверки, а также в ходе сравнения полученного результата с образцом</w:t>
      </w:r>
      <w:r w:rsidR="003E555D">
        <w:rPr>
          <w:rFonts w:ascii="Times New Roman" w:hAnsi="Times New Roman" w:cs="Times New Roman"/>
          <w:sz w:val="28"/>
          <w:szCs w:val="28"/>
        </w:rPr>
        <w:t xml:space="preserve"> и с ответами одноклассников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31C3C8E" w14:textId="63FBB597" w:rsidR="00181015" w:rsidRPr="000A7E9A" w:rsidRDefault="00181015" w:rsidP="00F823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3904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="000A7E9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A7E9A">
        <w:rPr>
          <w:rFonts w:ascii="Times New Roman" w:hAnsi="Times New Roman" w:cs="Times New Roman"/>
          <w:sz w:val="28"/>
          <w:szCs w:val="28"/>
        </w:rPr>
        <w:t>презентация, учебник по математике для 4 класса (Алышева, Яковлева)</w:t>
      </w:r>
      <w:r w:rsidR="00A50554">
        <w:rPr>
          <w:rFonts w:ascii="Times New Roman" w:hAnsi="Times New Roman" w:cs="Times New Roman"/>
          <w:sz w:val="28"/>
          <w:szCs w:val="28"/>
        </w:rPr>
        <w:t>, карточки с числами</w:t>
      </w:r>
      <w:r w:rsidR="003E555D">
        <w:rPr>
          <w:rFonts w:ascii="Times New Roman" w:hAnsi="Times New Roman" w:cs="Times New Roman"/>
          <w:sz w:val="28"/>
          <w:szCs w:val="28"/>
        </w:rPr>
        <w:t xml:space="preserve"> для устного счета</w:t>
      </w:r>
      <w:r w:rsidR="00A50554">
        <w:rPr>
          <w:rFonts w:ascii="Times New Roman" w:hAnsi="Times New Roman" w:cs="Times New Roman"/>
          <w:sz w:val="28"/>
          <w:szCs w:val="28"/>
        </w:rPr>
        <w:t>.</w:t>
      </w:r>
      <w:r w:rsidR="000A7E9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7E711E" w14:textId="39B3DBC9" w:rsidR="00181015" w:rsidRPr="00B83904" w:rsidRDefault="00181015" w:rsidP="00F8235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3904">
        <w:rPr>
          <w:rFonts w:ascii="Times New Roman" w:hAnsi="Times New Roman" w:cs="Times New Roman"/>
          <w:b/>
          <w:bCs/>
          <w:sz w:val="28"/>
          <w:szCs w:val="28"/>
        </w:rPr>
        <w:t>Ход урока:</w:t>
      </w:r>
    </w:p>
    <w:p w14:paraId="440382EA" w14:textId="5F31D049" w:rsidR="00181015" w:rsidRPr="00B83904" w:rsidRDefault="00181015" w:rsidP="00F82359">
      <w:pPr>
        <w:pStyle w:val="a3"/>
        <w:numPr>
          <w:ilvl w:val="0"/>
          <w:numId w:val="1"/>
        </w:numPr>
        <w:spacing w:after="120" w:line="360" w:lineRule="auto"/>
        <w:ind w:left="714" w:hanging="357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83904">
        <w:rPr>
          <w:rFonts w:ascii="Times New Roman" w:hAnsi="Times New Roman" w:cs="Times New Roman"/>
          <w:b/>
          <w:bCs/>
          <w:sz w:val="28"/>
          <w:szCs w:val="28"/>
        </w:rPr>
        <w:t>Организационный момент</w:t>
      </w:r>
    </w:p>
    <w:p w14:paraId="15106A8C" w14:textId="2895826C" w:rsidR="00181015" w:rsidRDefault="00A50554" w:rsidP="00F82359">
      <w:pPr>
        <w:pStyle w:val="a3"/>
        <w:numPr>
          <w:ilvl w:val="0"/>
          <w:numId w:val="2"/>
        </w:numPr>
        <w:spacing w:after="0" w:line="36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встаньте, настройтесь на урок и тихонечко садитесь. </w:t>
      </w:r>
    </w:p>
    <w:p w14:paraId="0AB944E0" w14:textId="5A07571F" w:rsidR="00401046" w:rsidRPr="00181015" w:rsidRDefault="00401046" w:rsidP="00F82359">
      <w:pPr>
        <w:pStyle w:val="a3"/>
        <w:numPr>
          <w:ilvl w:val="0"/>
          <w:numId w:val="2"/>
        </w:numPr>
        <w:spacing w:after="120" w:line="36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Откройте тетради, запишите число и классная работа.</w:t>
      </w:r>
    </w:p>
    <w:p w14:paraId="1A7DAC31" w14:textId="0BE30894" w:rsidR="00181015" w:rsidRPr="00B83904" w:rsidRDefault="00181015" w:rsidP="00F82359">
      <w:pPr>
        <w:pStyle w:val="a3"/>
        <w:numPr>
          <w:ilvl w:val="0"/>
          <w:numId w:val="1"/>
        </w:numPr>
        <w:spacing w:after="120" w:line="360" w:lineRule="auto"/>
        <w:ind w:left="714" w:hanging="357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83904">
        <w:rPr>
          <w:rFonts w:ascii="Times New Roman" w:hAnsi="Times New Roman" w:cs="Times New Roman"/>
          <w:b/>
          <w:bCs/>
          <w:sz w:val="28"/>
          <w:szCs w:val="28"/>
        </w:rPr>
        <w:t>Проверка домашнего задания</w:t>
      </w:r>
    </w:p>
    <w:p w14:paraId="1FCCD828" w14:textId="3F1CBE6A" w:rsidR="00B83904" w:rsidRDefault="004F0056" w:rsidP="00F82359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F0056">
        <w:rPr>
          <w:rFonts w:ascii="Times New Roman" w:hAnsi="Times New Roman" w:cs="Times New Roman"/>
          <w:i/>
          <w:iCs/>
          <w:sz w:val="28"/>
          <w:szCs w:val="28"/>
        </w:rPr>
        <w:t>С. 85, № 16</w:t>
      </w:r>
    </w:p>
    <w:p w14:paraId="4CC1CFAF" w14:textId="09225F70" w:rsidR="003E555D" w:rsidRDefault="003E555D" w:rsidP="00F82359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B3FFB1" wp14:editId="4D41A6DD">
            <wp:extent cx="4617720" cy="1066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976" t="33353" r="25441" b="46693"/>
                    <a:stretch/>
                  </pic:blipFill>
                  <pic:spPr bwMode="auto">
                    <a:xfrm>
                      <a:off x="0" y="0"/>
                      <a:ext cx="4644276" cy="1072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532976" w14:textId="5A086CAC" w:rsidR="004F0056" w:rsidRDefault="004F0056" w:rsidP="00F82359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какое у вас было домашнее задание? </w:t>
      </w:r>
    </w:p>
    <w:p w14:paraId="103DFA86" w14:textId="643E95F1" w:rsidR="004F0056" w:rsidRDefault="004F0056" w:rsidP="00F82359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 на доску, я написала несколько чисел. </w:t>
      </w:r>
      <w:r w:rsidR="006C63EE">
        <w:rPr>
          <w:rFonts w:ascii="Times New Roman" w:hAnsi="Times New Roman" w:cs="Times New Roman"/>
          <w:sz w:val="28"/>
          <w:szCs w:val="28"/>
        </w:rPr>
        <w:t xml:space="preserve">Найдите среди них число, которое является ответом одного из примеров на вычитание. </w:t>
      </w:r>
      <w:r w:rsidR="006C63EE" w:rsidRPr="006C63EE">
        <w:rPr>
          <w:rFonts w:ascii="Times New Roman" w:hAnsi="Times New Roman" w:cs="Times New Roman"/>
          <w:i/>
          <w:iCs/>
          <w:sz w:val="28"/>
          <w:szCs w:val="28"/>
        </w:rPr>
        <w:t>(числа на доске: 35, 26, 57)</w:t>
      </w:r>
      <w:r w:rsidR="003E555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3E555D" w:rsidRPr="003E555D">
        <w:rPr>
          <w:rFonts w:ascii="Times New Roman" w:hAnsi="Times New Roman" w:cs="Times New Roman"/>
          <w:b/>
          <w:bCs/>
          <w:sz w:val="28"/>
          <w:szCs w:val="28"/>
          <w:u w:val="single"/>
        </w:rPr>
        <w:t>54–28</w:t>
      </w:r>
    </w:p>
    <w:p w14:paraId="716AD162" w14:textId="23831F7B" w:rsidR="006C63EE" w:rsidRPr="006C63EE" w:rsidRDefault="006C63EE" w:rsidP="00F82359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Каким действием проверяем этот пример? Прочитайте этот пример. Что получаем в ответе? </w:t>
      </w:r>
    </w:p>
    <w:p w14:paraId="785B72A5" w14:textId="38A8F74A" w:rsidR="006C63EE" w:rsidRPr="006C63EE" w:rsidRDefault="006C63EE" w:rsidP="00F82359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скажите ответ примера, в котором уменьшаемое - 51 (36).</w:t>
      </w:r>
    </w:p>
    <w:p w14:paraId="2BD69930" w14:textId="48E78C83" w:rsidR="006C63EE" w:rsidRPr="002123DF" w:rsidRDefault="006C63EE" w:rsidP="00F82359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 примера, в котором вычитаемое </w:t>
      </w:r>
      <w:r w:rsidR="002123DF">
        <w:rPr>
          <w:rFonts w:ascii="Times New Roman" w:hAnsi="Times New Roman" w:cs="Times New Roman"/>
          <w:sz w:val="28"/>
          <w:szCs w:val="28"/>
        </w:rPr>
        <w:t>– 19 (56)</w:t>
      </w:r>
    </w:p>
    <w:p w14:paraId="1FD922CD" w14:textId="4BBA3A61" w:rsidR="002123DF" w:rsidRPr="002123DF" w:rsidRDefault="002123DF" w:rsidP="00F82359">
      <w:pPr>
        <w:pStyle w:val="a3"/>
        <w:numPr>
          <w:ilvl w:val="0"/>
          <w:numId w:val="14"/>
        </w:numPr>
        <w:spacing w:after="120" w:line="360" w:lineRule="auto"/>
        <w:ind w:left="714" w:hanging="357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примера, в котором первое слагаемое – 29 (43).</w:t>
      </w:r>
    </w:p>
    <w:p w14:paraId="59FA2763" w14:textId="09835102" w:rsidR="00181015" w:rsidRPr="00B83904" w:rsidRDefault="00181015" w:rsidP="00F82359">
      <w:pPr>
        <w:pStyle w:val="a3"/>
        <w:numPr>
          <w:ilvl w:val="0"/>
          <w:numId w:val="1"/>
        </w:numPr>
        <w:spacing w:after="120" w:line="360" w:lineRule="auto"/>
        <w:ind w:left="714" w:hanging="357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83904">
        <w:rPr>
          <w:rFonts w:ascii="Times New Roman" w:hAnsi="Times New Roman" w:cs="Times New Roman"/>
          <w:b/>
          <w:bCs/>
          <w:sz w:val="28"/>
          <w:szCs w:val="28"/>
        </w:rPr>
        <w:t>Устный счет и актуализация</w:t>
      </w:r>
    </w:p>
    <w:p w14:paraId="0DC775AC" w14:textId="76FBDC44" w:rsidR="00B83904" w:rsidRDefault="00B83904" w:rsidP="00F8235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чтобы хорошо поработать на уроке, посчитаем устно. </w:t>
      </w:r>
    </w:p>
    <w:p w14:paraId="25C01E12" w14:textId="10AB6D86" w:rsidR="002123DF" w:rsidRDefault="002123DF" w:rsidP="00F82359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1) Числа на карточках</w:t>
      </w:r>
    </w:p>
    <w:p w14:paraId="1B9560A2" w14:textId="0C94882D" w:rsidR="002123DF" w:rsidRDefault="002123DF" w:rsidP="00F8235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Назовите состав числа, которое я покажу на карточке </w:t>
      </w:r>
      <w:r w:rsidRPr="001500AB">
        <w:rPr>
          <w:rFonts w:ascii="Times New Roman" w:hAnsi="Times New Roman" w:cs="Times New Roman"/>
          <w:i/>
          <w:iCs/>
          <w:sz w:val="28"/>
          <w:szCs w:val="28"/>
        </w:rPr>
        <w:t>(2 числа)</w:t>
      </w:r>
    </w:p>
    <w:p w14:paraId="3938DDB8" w14:textId="79F9C52E" w:rsidR="002123DF" w:rsidRPr="002123DF" w:rsidRDefault="002123DF" w:rsidP="00F8235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Назовите </w:t>
      </w:r>
      <w:r w:rsidR="001500AB">
        <w:rPr>
          <w:rFonts w:ascii="Times New Roman" w:hAnsi="Times New Roman" w:cs="Times New Roman"/>
          <w:sz w:val="28"/>
          <w:szCs w:val="28"/>
        </w:rPr>
        <w:t xml:space="preserve">соседей числа. </w:t>
      </w:r>
      <w:r w:rsidR="001500AB" w:rsidRPr="001500AB">
        <w:rPr>
          <w:rFonts w:ascii="Times New Roman" w:hAnsi="Times New Roman" w:cs="Times New Roman"/>
          <w:i/>
          <w:iCs/>
          <w:sz w:val="28"/>
          <w:szCs w:val="28"/>
        </w:rPr>
        <w:t>(2–</w:t>
      </w:r>
      <w:r w:rsidR="0040445E" w:rsidRPr="001500AB">
        <w:rPr>
          <w:rFonts w:ascii="Times New Roman" w:hAnsi="Times New Roman" w:cs="Times New Roman"/>
          <w:i/>
          <w:iCs/>
          <w:sz w:val="28"/>
          <w:szCs w:val="28"/>
        </w:rPr>
        <w:t>3 карточки</w:t>
      </w:r>
      <w:r w:rsidR="001500AB" w:rsidRPr="001500AB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373E059B" w14:textId="0B9AA616" w:rsidR="00B83904" w:rsidRDefault="0040445E" w:rsidP="00F82359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</w:t>
      </w:r>
      <w:r w:rsidR="00B83904" w:rsidRPr="00B83904">
        <w:rPr>
          <w:rFonts w:ascii="Times New Roman" w:hAnsi="Times New Roman" w:cs="Times New Roman"/>
          <w:b/>
          <w:bCs/>
          <w:i/>
          <w:iCs/>
          <w:sz w:val="28"/>
          <w:szCs w:val="28"/>
        </w:rPr>
        <w:t>) Математическая загадка</w:t>
      </w:r>
    </w:p>
    <w:p w14:paraId="14E4BD7C" w14:textId="50950D96" w:rsidR="00B83904" w:rsidRDefault="00B83904" w:rsidP="00F8235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на доску</w:t>
      </w:r>
      <w:r w:rsidR="009B36A4">
        <w:rPr>
          <w:rFonts w:ascii="Times New Roman" w:hAnsi="Times New Roman" w:cs="Times New Roman"/>
          <w:sz w:val="28"/>
          <w:szCs w:val="28"/>
        </w:rPr>
        <w:t xml:space="preserve"> </w:t>
      </w:r>
      <w:r w:rsidR="009B36A4" w:rsidRPr="009B36A4">
        <w:rPr>
          <w:rFonts w:ascii="Times New Roman" w:hAnsi="Times New Roman" w:cs="Times New Roman"/>
          <w:i/>
          <w:iCs/>
          <w:sz w:val="28"/>
          <w:szCs w:val="28"/>
        </w:rPr>
        <w:t>(на слайде)</w:t>
      </w:r>
      <w:r w:rsidRPr="009B36A4">
        <w:rPr>
          <w:rFonts w:ascii="Times New Roman" w:hAnsi="Times New Roman" w:cs="Times New Roman"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ней записаны примеры и таблица.</w:t>
      </w:r>
    </w:p>
    <w:p w14:paraId="1693A4A5" w14:textId="295DB5DB" w:rsidR="00282BA5" w:rsidRPr="00B420BB" w:rsidRDefault="00B83904" w:rsidP="00F8235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0BB">
        <w:rPr>
          <w:rFonts w:ascii="Times New Roman" w:hAnsi="Times New Roman" w:cs="Times New Roman"/>
          <w:sz w:val="28"/>
          <w:szCs w:val="28"/>
        </w:rPr>
        <w:t>В таблице написаны числа, а в примерах буквы.</w:t>
      </w:r>
      <w:r w:rsidR="00B420BB">
        <w:rPr>
          <w:rFonts w:ascii="Times New Roman" w:hAnsi="Times New Roman" w:cs="Times New Roman"/>
          <w:sz w:val="28"/>
          <w:szCs w:val="28"/>
        </w:rPr>
        <w:t xml:space="preserve"> </w:t>
      </w:r>
      <w:r w:rsidR="00282BA5" w:rsidRPr="00B420BB">
        <w:rPr>
          <w:rFonts w:ascii="Times New Roman" w:hAnsi="Times New Roman" w:cs="Times New Roman"/>
          <w:sz w:val="28"/>
          <w:szCs w:val="28"/>
        </w:rPr>
        <w:t>У каждого примера есть своя буква. Чтобы узнать, под каким числом в таблице записать букву, нужно решить эти примеры. Попробуем?</w:t>
      </w:r>
    </w:p>
    <w:p w14:paraId="4E30FE9E" w14:textId="33FFA34E" w:rsidR="00282BA5" w:rsidRPr="00B420BB" w:rsidRDefault="00282BA5" w:rsidP="00F8235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0BB">
        <w:rPr>
          <w:rFonts w:ascii="Times New Roman" w:hAnsi="Times New Roman" w:cs="Times New Roman"/>
          <w:sz w:val="28"/>
          <w:szCs w:val="28"/>
        </w:rPr>
        <w:t xml:space="preserve">Начнем. </w:t>
      </w:r>
    </w:p>
    <w:p w14:paraId="4B31673B" w14:textId="0E6655A8" w:rsidR="00B83904" w:rsidRPr="00B83904" w:rsidRDefault="00B83904" w:rsidP="00F82359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83904">
        <w:rPr>
          <w:rFonts w:ascii="Times New Roman" w:hAnsi="Times New Roman" w:cs="Times New Roman"/>
          <w:b/>
          <w:bCs/>
          <w:sz w:val="28"/>
          <w:szCs w:val="28"/>
        </w:rPr>
        <w:t>Примеры:</w:t>
      </w:r>
    </w:p>
    <w:p w14:paraId="06F0D1B2" w14:textId="7991EA5F" w:rsidR="00B83904" w:rsidRDefault="00B83904" w:rsidP="00F823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13–5 =</w:t>
      </w:r>
      <w:r w:rsidR="002123DF">
        <w:rPr>
          <w:rFonts w:ascii="Times New Roman" w:hAnsi="Times New Roman" w:cs="Times New Roman"/>
          <w:sz w:val="28"/>
          <w:szCs w:val="28"/>
        </w:rPr>
        <w:t xml:space="preserve"> 8</w:t>
      </w:r>
      <w:r>
        <w:rPr>
          <w:rFonts w:ascii="Times New Roman" w:hAnsi="Times New Roman" w:cs="Times New Roman"/>
          <w:sz w:val="28"/>
          <w:szCs w:val="28"/>
        </w:rPr>
        <w:t xml:space="preserve"> (О)</w:t>
      </w:r>
    </w:p>
    <w:p w14:paraId="19182857" w14:textId="69FF5CC8" w:rsidR="00B83904" w:rsidRDefault="00B83904" w:rsidP="00F823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9+9 =</w:t>
      </w:r>
      <w:r w:rsidR="002123DF">
        <w:rPr>
          <w:rFonts w:ascii="Times New Roman" w:hAnsi="Times New Roman" w:cs="Times New Roman"/>
          <w:sz w:val="28"/>
          <w:szCs w:val="28"/>
        </w:rPr>
        <w:t xml:space="preserve"> 18</w:t>
      </w:r>
      <w:r>
        <w:rPr>
          <w:rFonts w:ascii="Times New Roman" w:hAnsi="Times New Roman" w:cs="Times New Roman"/>
          <w:sz w:val="28"/>
          <w:szCs w:val="28"/>
        </w:rPr>
        <w:t xml:space="preserve"> (У)</w:t>
      </w:r>
    </w:p>
    <w:p w14:paraId="12556ACD" w14:textId="34AA6DC2" w:rsidR="00B83904" w:rsidRDefault="00B83904" w:rsidP="00F823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17–10 = </w:t>
      </w:r>
      <w:r w:rsidR="002123DF">
        <w:rPr>
          <w:rFonts w:ascii="Times New Roman" w:hAnsi="Times New Roman" w:cs="Times New Roman"/>
          <w:sz w:val="28"/>
          <w:szCs w:val="28"/>
        </w:rPr>
        <w:t xml:space="preserve">7 </w:t>
      </w:r>
      <w:r>
        <w:rPr>
          <w:rFonts w:ascii="Times New Roman" w:hAnsi="Times New Roman" w:cs="Times New Roman"/>
          <w:sz w:val="28"/>
          <w:szCs w:val="28"/>
        </w:rPr>
        <w:t>(Е)</w:t>
      </w:r>
    </w:p>
    <w:p w14:paraId="5392B6EA" w14:textId="38E4B561" w:rsidR="00B83904" w:rsidRDefault="002123DF" w:rsidP="00F823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282BA5">
        <w:rPr>
          <w:rFonts w:ascii="Times New Roman" w:hAnsi="Times New Roman" w:cs="Times New Roman"/>
          <w:sz w:val="28"/>
          <w:szCs w:val="28"/>
        </w:rPr>
        <w:t>–10 =</w:t>
      </w:r>
      <w:r w:rsidR="00B839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9 </w:t>
      </w:r>
      <w:r w:rsidR="00B83904">
        <w:rPr>
          <w:rFonts w:ascii="Times New Roman" w:hAnsi="Times New Roman" w:cs="Times New Roman"/>
          <w:sz w:val="28"/>
          <w:szCs w:val="28"/>
        </w:rPr>
        <w:t>(Н</w:t>
      </w:r>
      <w:r w:rsidR="00282BA5">
        <w:rPr>
          <w:rFonts w:ascii="Times New Roman" w:hAnsi="Times New Roman" w:cs="Times New Roman"/>
          <w:sz w:val="28"/>
          <w:szCs w:val="28"/>
        </w:rPr>
        <w:t>)</w:t>
      </w:r>
    </w:p>
    <w:p w14:paraId="07999224" w14:textId="2A0352FA" w:rsidR="00282BA5" w:rsidRDefault="002123DF" w:rsidP="00F823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82BA5">
        <w:rPr>
          <w:rFonts w:ascii="Times New Roman" w:hAnsi="Times New Roman" w:cs="Times New Roman"/>
          <w:sz w:val="28"/>
          <w:szCs w:val="28"/>
        </w:rPr>
        <w:t>+1</w:t>
      </w:r>
      <w:r>
        <w:rPr>
          <w:rFonts w:ascii="Times New Roman" w:hAnsi="Times New Roman" w:cs="Times New Roman"/>
          <w:sz w:val="28"/>
          <w:szCs w:val="28"/>
        </w:rPr>
        <w:t>4</w:t>
      </w:r>
      <w:r w:rsidR="00282BA5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 xml:space="preserve">19 </w:t>
      </w:r>
      <w:r w:rsidR="00282BA5">
        <w:rPr>
          <w:rFonts w:ascii="Times New Roman" w:hAnsi="Times New Roman" w:cs="Times New Roman"/>
          <w:sz w:val="28"/>
          <w:szCs w:val="28"/>
        </w:rPr>
        <w:t>(И)</w:t>
      </w:r>
    </w:p>
    <w:p w14:paraId="4627EA5C" w14:textId="59FFF4F3" w:rsidR="00282BA5" w:rsidRDefault="002123DF" w:rsidP="00F823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82BA5">
        <w:rPr>
          <w:rFonts w:ascii="Times New Roman" w:hAnsi="Times New Roman" w:cs="Times New Roman"/>
          <w:sz w:val="28"/>
          <w:szCs w:val="28"/>
        </w:rPr>
        <w:t>+10 =</w:t>
      </w:r>
      <w:r>
        <w:rPr>
          <w:rFonts w:ascii="Times New Roman" w:hAnsi="Times New Roman" w:cs="Times New Roman"/>
          <w:sz w:val="28"/>
          <w:szCs w:val="28"/>
        </w:rPr>
        <w:t xml:space="preserve"> 13</w:t>
      </w:r>
      <w:r w:rsidR="00282BA5">
        <w:rPr>
          <w:rFonts w:ascii="Times New Roman" w:hAnsi="Times New Roman" w:cs="Times New Roman"/>
          <w:sz w:val="28"/>
          <w:szCs w:val="28"/>
        </w:rPr>
        <w:t xml:space="preserve"> (М)</w:t>
      </w:r>
    </w:p>
    <w:p w14:paraId="5AD3C434" w14:textId="291268DA" w:rsidR="00282BA5" w:rsidRDefault="002123DF" w:rsidP="00F82359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282BA5">
        <w:rPr>
          <w:rFonts w:ascii="Times New Roman" w:hAnsi="Times New Roman" w:cs="Times New Roman"/>
          <w:sz w:val="28"/>
          <w:szCs w:val="28"/>
        </w:rPr>
        <w:t xml:space="preserve">–10 = </w:t>
      </w:r>
      <w:r>
        <w:rPr>
          <w:rFonts w:ascii="Times New Roman" w:hAnsi="Times New Roman" w:cs="Times New Roman"/>
          <w:sz w:val="28"/>
          <w:szCs w:val="28"/>
        </w:rPr>
        <w:t xml:space="preserve">5 </w:t>
      </w:r>
      <w:r w:rsidR="00282BA5">
        <w:rPr>
          <w:rFonts w:ascii="Times New Roman" w:hAnsi="Times New Roman" w:cs="Times New Roman"/>
          <w:sz w:val="28"/>
          <w:szCs w:val="28"/>
        </w:rPr>
        <w:t>(Ж)</w:t>
      </w:r>
    </w:p>
    <w:p w14:paraId="01F6E7FD" w14:textId="54F1A50B" w:rsidR="00282BA5" w:rsidRPr="00282BA5" w:rsidRDefault="00282BA5" w:rsidP="00F82359">
      <w:pPr>
        <w:spacing w:after="12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82BA5">
        <w:rPr>
          <w:rFonts w:ascii="Times New Roman" w:hAnsi="Times New Roman" w:cs="Times New Roman"/>
          <w:b/>
          <w:bCs/>
          <w:sz w:val="28"/>
          <w:szCs w:val="28"/>
        </w:rPr>
        <w:t>Таблица: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38"/>
        <w:gridCol w:w="1038"/>
        <w:gridCol w:w="1038"/>
        <w:gridCol w:w="1038"/>
        <w:gridCol w:w="1038"/>
        <w:gridCol w:w="1038"/>
        <w:gridCol w:w="1039"/>
        <w:gridCol w:w="1039"/>
        <w:gridCol w:w="1039"/>
      </w:tblGrid>
      <w:tr w:rsidR="00282BA5" w14:paraId="7DF1749B" w14:textId="77777777" w:rsidTr="00282BA5">
        <w:tc>
          <w:tcPr>
            <w:tcW w:w="1038" w:type="dxa"/>
            <w:vAlign w:val="center"/>
          </w:tcPr>
          <w:p w14:paraId="60282232" w14:textId="27D0E3A1" w:rsidR="00282BA5" w:rsidRPr="00282BA5" w:rsidRDefault="00282BA5" w:rsidP="00F8235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82B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2123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038" w:type="dxa"/>
            <w:vAlign w:val="center"/>
          </w:tcPr>
          <w:p w14:paraId="7EB4B419" w14:textId="5EBEDA42" w:rsidR="00282BA5" w:rsidRPr="00282BA5" w:rsidRDefault="002123DF" w:rsidP="00F8235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1038" w:type="dxa"/>
            <w:vAlign w:val="center"/>
          </w:tcPr>
          <w:p w14:paraId="756E1E69" w14:textId="122A847F" w:rsidR="00282BA5" w:rsidRPr="00282BA5" w:rsidRDefault="002123DF" w:rsidP="00F8235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1038" w:type="dxa"/>
            <w:vAlign w:val="center"/>
          </w:tcPr>
          <w:p w14:paraId="1C91A1C0" w14:textId="4834B750" w:rsidR="00282BA5" w:rsidRPr="00282BA5" w:rsidRDefault="00282BA5" w:rsidP="00F8235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82B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038" w:type="dxa"/>
            <w:vAlign w:val="center"/>
          </w:tcPr>
          <w:p w14:paraId="19F7031E" w14:textId="0429B742" w:rsidR="00282BA5" w:rsidRPr="00282BA5" w:rsidRDefault="00282BA5" w:rsidP="00F8235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82B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038" w:type="dxa"/>
            <w:vAlign w:val="center"/>
          </w:tcPr>
          <w:p w14:paraId="343F4A80" w14:textId="421BCFDC" w:rsidR="00282BA5" w:rsidRPr="00282BA5" w:rsidRDefault="002123DF" w:rsidP="00F8235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039" w:type="dxa"/>
            <w:vAlign w:val="center"/>
          </w:tcPr>
          <w:p w14:paraId="7B19D79B" w14:textId="6A3AA882" w:rsidR="00282BA5" w:rsidRPr="00282BA5" w:rsidRDefault="002123DF" w:rsidP="00F8235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1039" w:type="dxa"/>
            <w:vAlign w:val="center"/>
          </w:tcPr>
          <w:p w14:paraId="29713D9C" w14:textId="7E073D8A" w:rsidR="00282BA5" w:rsidRPr="00282BA5" w:rsidRDefault="002123DF" w:rsidP="00F8235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</w:t>
            </w:r>
          </w:p>
        </w:tc>
        <w:tc>
          <w:tcPr>
            <w:tcW w:w="1039" w:type="dxa"/>
            <w:vAlign w:val="center"/>
          </w:tcPr>
          <w:p w14:paraId="78555D83" w14:textId="628E665A" w:rsidR="00282BA5" w:rsidRPr="00282BA5" w:rsidRDefault="00282BA5" w:rsidP="00F8235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82B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</w:tr>
      <w:tr w:rsidR="00282BA5" w14:paraId="58968073" w14:textId="77777777" w:rsidTr="00282BA5">
        <w:tc>
          <w:tcPr>
            <w:tcW w:w="1038" w:type="dxa"/>
            <w:vAlign w:val="center"/>
          </w:tcPr>
          <w:p w14:paraId="33134EA1" w14:textId="7A6068D8" w:rsidR="00282BA5" w:rsidRDefault="00282BA5" w:rsidP="00F823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1038" w:type="dxa"/>
            <w:vAlign w:val="center"/>
          </w:tcPr>
          <w:p w14:paraId="06BC34C2" w14:textId="5FA326F8" w:rsidR="00282BA5" w:rsidRDefault="00282BA5" w:rsidP="00F823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038" w:type="dxa"/>
            <w:vAlign w:val="center"/>
          </w:tcPr>
          <w:p w14:paraId="7D40A7C7" w14:textId="111AE5B8" w:rsidR="00282BA5" w:rsidRDefault="00282BA5" w:rsidP="00F823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038" w:type="dxa"/>
            <w:vAlign w:val="center"/>
          </w:tcPr>
          <w:p w14:paraId="34716B10" w14:textId="4FEB6D5A" w:rsidR="00282BA5" w:rsidRDefault="00282BA5" w:rsidP="00F823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038" w:type="dxa"/>
            <w:vAlign w:val="center"/>
          </w:tcPr>
          <w:p w14:paraId="7E2522B2" w14:textId="15CF07AA" w:rsidR="00282BA5" w:rsidRDefault="00282BA5" w:rsidP="00F823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1038" w:type="dxa"/>
            <w:vAlign w:val="center"/>
          </w:tcPr>
          <w:p w14:paraId="71B0F75A" w14:textId="4265C2CC" w:rsidR="00282BA5" w:rsidRDefault="00282BA5" w:rsidP="00F823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039" w:type="dxa"/>
            <w:vAlign w:val="center"/>
          </w:tcPr>
          <w:p w14:paraId="2D0E3F18" w14:textId="54EEF53C" w:rsidR="00282BA5" w:rsidRDefault="00282BA5" w:rsidP="00F823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039" w:type="dxa"/>
            <w:vAlign w:val="center"/>
          </w:tcPr>
          <w:p w14:paraId="169737E4" w14:textId="6E42D290" w:rsidR="00282BA5" w:rsidRDefault="00282BA5" w:rsidP="00F823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039" w:type="dxa"/>
            <w:vAlign w:val="center"/>
          </w:tcPr>
          <w:p w14:paraId="4247D3D6" w14:textId="1494E15D" w:rsidR="00282BA5" w:rsidRDefault="00282BA5" w:rsidP="00F823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</w:tbl>
    <w:p w14:paraId="55558C42" w14:textId="78F44E75" w:rsidR="00282BA5" w:rsidRDefault="00282BA5" w:rsidP="00F82359">
      <w:pPr>
        <w:pStyle w:val="a3"/>
        <w:numPr>
          <w:ilvl w:val="0"/>
          <w:numId w:val="2"/>
        </w:numPr>
        <w:spacing w:before="120" w:after="120" w:line="36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слово мы получили? Прочитаем хором.</w:t>
      </w:r>
    </w:p>
    <w:p w14:paraId="4F72E54D" w14:textId="735DFF47" w:rsidR="00282BA5" w:rsidRDefault="0040445E" w:rsidP="00F82359">
      <w:pPr>
        <w:spacing w:after="12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3</w:t>
      </w:r>
      <w:r w:rsidR="00282BA5" w:rsidRPr="00282BA5">
        <w:rPr>
          <w:rFonts w:ascii="Times New Roman" w:hAnsi="Times New Roman" w:cs="Times New Roman"/>
          <w:b/>
          <w:bCs/>
          <w:i/>
          <w:iCs/>
          <w:sz w:val="28"/>
          <w:szCs w:val="28"/>
        </w:rPr>
        <w:t>) Распределение чисел по группам</w:t>
      </w:r>
    </w:p>
    <w:p w14:paraId="6E6BF505" w14:textId="7F6A48EE" w:rsidR="00282BA5" w:rsidRDefault="00282BA5" w:rsidP="00F82359">
      <w:pPr>
        <w:pStyle w:val="a3"/>
        <w:numPr>
          <w:ilvl w:val="0"/>
          <w:numId w:val="2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меня есть еще одно задание для вас. </w:t>
      </w:r>
    </w:p>
    <w:p w14:paraId="28DD3664" w14:textId="74FD3F60" w:rsidR="001500AB" w:rsidRDefault="00282BA5" w:rsidP="00F82359">
      <w:pPr>
        <w:spacing w:after="12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82BA5">
        <w:rPr>
          <w:rFonts w:ascii="Times New Roman" w:hAnsi="Times New Roman" w:cs="Times New Roman"/>
          <w:i/>
          <w:iCs/>
          <w:sz w:val="28"/>
          <w:szCs w:val="28"/>
        </w:rPr>
        <w:t xml:space="preserve">На доске прикреплены карточки с числами: </w:t>
      </w:r>
      <w:r w:rsidR="001500AB">
        <w:rPr>
          <w:rFonts w:ascii="Times New Roman" w:hAnsi="Times New Roman" w:cs="Times New Roman"/>
          <w:i/>
          <w:iCs/>
          <w:sz w:val="28"/>
          <w:szCs w:val="28"/>
        </w:rPr>
        <w:t>2, 3, 34, 23, 53, 36.</w:t>
      </w:r>
    </w:p>
    <w:p w14:paraId="35C0D1FF" w14:textId="17D0B06C" w:rsidR="009B36A4" w:rsidRDefault="00282BA5" w:rsidP="00F82359">
      <w:pPr>
        <w:pStyle w:val="a3"/>
        <w:numPr>
          <w:ilvl w:val="0"/>
          <w:numId w:val="2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 внимательно </w:t>
      </w:r>
      <w:r w:rsidR="00667C1B">
        <w:rPr>
          <w:rFonts w:ascii="Times New Roman" w:hAnsi="Times New Roman" w:cs="Times New Roman"/>
          <w:sz w:val="28"/>
          <w:szCs w:val="28"/>
        </w:rPr>
        <w:t xml:space="preserve">на эти числа </w:t>
      </w:r>
      <w:r>
        <w:rPr>
          <w:rFonts w:ascii="Times New Roman" w:hAnsi="Times New Roman" w:cs="Times New Roman"/>
          <w:sz w:val="28"/>
          <w:szCs w:val="28"/>
        </w:rPr>
        <w:t xml:space="preserve">и подумайте, на какие 2 группы мы можем их распределить? </w:t>
      </w:r>
      <w:r w:rsidR="009B36A4" w:rsidRPr="009B36A4">
        <w:rPr>
          <w:rFonts w:ascii="Times New Roman" w:hAnsi="Times New Roman" w:cs="Times New Roman"/>
          <w:i/>
          <w:iCs/>
          <w:sz w:val="28"/>
          <w:szCs w:val="28"/>
        </w:rPr>
        <w:t xml:space="preserve">(четные и нечетные) </w:t>
      </w:r>
    </w:p>
    <w:p w14:paraId="377F561E" w14:textId="6695B32B" w:rsidR="009B36A4" w:rsidRPr="009B36A4" w:rsidRDefault="009B36A4" w:rsidP="00F82359">
      <w:pPr>
        <w:pStyle w:val="a3"/>
        <w:numPr>
          <w:ilvl w:val="0"/>
          <w:numId w:val="2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распределим. </w:t>
      </w:r>
      <w:r w:rsidRPr="009B36A4">
        <w:rPr>
          <w:rFonts w:ascii="Times New Roman" w:hAnsi="Times New Roman" w:cs="Times New Roman"/>
          <w:i/>
          <w:iCs/>
          <w:sz w:val="28"/>
          <w:szCs w:val="28"/>
        </w:rPr>
        <w:t>(дети по порядку распределяют числа по 2 колонкам)</w:t>
      </w:r>
    </w:p>
    <w:p w14:paraId="18075982" w14:textId="4DF76B9B" w:rsidR="009B36A4" w:rsidRDefault="009B36A4" w:rsidP="00F82359">
      <w:pPr>
        <w:pStyle w:val="a3"/>
        <w:numPr>
          <w:ilvl w:val="0"/>
          <w:numId w:val="2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Молодцы, ребята. </w:t>
      </w:r>
    </w:p>
    <w:p w14:paraId="27E7E643" w14:textId="78174E2F" w:rsidR="009B36A4" w:rsidRDefault="009B36A4" w:rsidP="00F82359">
      <w:pPr>
        <w:pStyle w:val="a3"/>
        <w:numPr>
          <w:ilvl w:val="0"/>
          <w:numId w:val="2"/>
        </w:numPr>
        <w:spacing w:after="120" w:line="360" w:lineRule="auto"/>
        <w:ind w:left="714" w:hanging="357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какая цифра здесь повторяется чаще остальных? </w:t>
      </w:r>
      <w:r w:rsidRPr="009B36A4">
        <w:rPr>
          <w:rFonts w:ascii="Times New Roman" w:hAnsi="Times New Roman" w:cs="Times New Roman"/>
          <w:i/>
          <w:iCs/>
          <w:sz w:val="28"/>
          <w:szCs w:val="28"/>
        </w:rPr>
        <w:t>(цифра 3)</w:t>
      </w:r>
    </w:p>
    <w:p w14:paraId="311F69F8" w14:textId="16AADEA8" w:rsidR="0040445E" w:rsidRDefault="0040445E" w:rsidP="00F82359">
      <w:pPr>
        <w:spacing w:after="12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0445E">
        <w:rPr>
          <w:rFonts w:ascii="Times New Roman" w:hAnsi="Times New Roman" w:cs="Times New Roman"/>
          <w:b/>
          <w:bCs/>
          <w:i/>
          <w:iCs/>
          <w:sz w:val="28"/>
          <w:szCs w:val="28"/>
        </w:rPr>
        <w:t>4) Устная задача</w:t>
      </w:r>
    </w:p>
    <w:p w14:paraId="1F41BE1D" w14:textId="5F477D57" w:rsidR="004D7A05" w:rsidRDefault="004D7A05" w:rsidP="00F82359">
      <w:pPr>
        <w:pStyle w:val="a3"/>
        <w:numPr>
          <w:ilvl w:val="0"/>
          <w:numId w:val="16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Прочитайте задачу про себя.</w:t>
      </w:r>
    </w:p>
    <w:p w14:paraId="54A060F9" w14:textId="434285EA" w:rsidR="004D7A05" w:rsidRDefault="004D7A05" w:rsidP="00F82359">
      <w:pPr>
        <w:pStyle w:val="a3"/>
        <w:numPr>
          <w:ilvl w:val="0"/>
          <w:numId w:val="16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Прочитай, Алена.</w:t>
      </w:r>
    </w:p>
    <w:p w14:paraId="343F95F2" w14:textId="7C85F827" w:rsidR="004D7A05" w:rsidRDefault="004D7A05" w:rsidP="00F82359">
      <w:pPr>
        <w:spacing w:after="12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D7A05">
        <w:rPr>
          <w:rFonts w:ascii="Times New Roman" w:hAnsi="Times New Roman" w:cs="Times New Roman"/>
          <w:i/>
          <w:iCs/>
          <w:sz w:val="28"/>
          <w:szCs w:val="28"/>
        </w:rPr>
        <w:t>На озере плавали гуси и утки. Гусей было 7. Сколько всего было гусей и уток?</w:t>
      </w:r>
    </w:p>
    <w:p w14:paraId="3A8DFE02" w14:textId="0611005D" w:rsidR="004D7A05" w:rsidRPr="004D7A05" w:rsidRDefault="004D7A05" w:rsidP="00F82359">
      <w:pPr>
        <w:pStyle w:val="a3"/>
        <w:numPr>
          <w:ilvl w:val="0"/>
          <w:numId w:val="17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записано на доске? </w:t>
      </w:r>
      <w:r w:rsidRPr="004D7A05">
        <w:rPr>
          <w:rFonts w:ascii="Times New Roman" w:hAnsi="Times New Roman" w:cs="Times New Roman"/>
          <w:i/>
          <w:iCs/>
          <w:sz w:val="28"/>
          <w:szCs w:val="28"/>
        </w:rPr>
        <w:t>(условие задачи)</w:t>
      </w:r>
    </w:p>
    <w:p w14:paraId="5547AECD" w14:textId="0A11F3A0" w:rsidR="004D7A05" w:rsidRDefault="004D7A05" w:rsidP="00F82359">
      <w:pPr>
        <w:pStyle w:val="a3"/>
        <w:numPr>
          <w:ilvl w:val="0"/>
          <w:numId w:val="17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Можем ли мы решить эту задачу? </w:t>
      </w:r>
    </w:p>
    <w:p w14:paraId="6DBBEA68" w14:textId="4A2777A6" w:rsidR="004D7A05" w:rsidRPr="004D7A05" w:rsidRDefault="004D7A05" w:rsidP="00F82359">
      <w:pPr>
        <w:pStyle w:val="a3"/>
        <w:numPr>
          <w:ilvl w:val="0"/>
          <w:numId w:val="17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Почему? Чего в ней не хватает? </w:t>
      </w:r>
      <w:r w:rsidRPr="004D7A05">
        <w:rPr>
          <w:rFonts w:ascii="Times New Roman" w:hAnsi="Times New Roman" w:cs="Times New Roman"/>
          <w:i/>
          <w:iCs/>
          <w:sz w:val="28"/>
          <w:szCs w:val="28"/>
        </w:rPr>
        <w:t>(числового данного)</w:t>
      </w:r>
    </w:p>
    <w:p w14:paraId="6725FFB5" w14:textId="376EEA20" w:rsidR="004D7A05" w:rsidRDefault="004D7A05" w:rsidP="00F82359">
      <w:pPr>
        <w:pStyle w:val="a3"/>
        <w:numPr>
          <w:ilvl w:val="0"/>
          <w:numId w:val="17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числовое данное?</w:t>
      </w:r>
    </w:p>
    <w:p w14:paraId="3518A1FF" w14:textId="5B418257" w:rsidR="004D7A05" w:rsidRDefault="004D7A05" w:rsidP="00F82359">
      <w:pPr>
        <w:pStyle w:val="a3"/>
        <w:numPr>
          <w:ilvl w:val="0"/>
          <w:numId w:val="17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придумаем свое числовое данное и решим задачу.</w:t>
      </w:r>
    </w:p>
    <w:p w14:paraId="783643CA" w14:textId="18A6C7F3" w:rsidR="004D7A05" w:rsidRDefault="004D7A05" w:rsidP="00F82359">
      <w:pPr>
        <w:pStyle w:val="a3"/>
        <w:numPr>
          <w:ilvl w:val="0"/>
          <w:numId w:val="17"/>
        </w:numPr>
        <w:spacing w:after="12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Максим читает, а остальные думают, какой главный вопрос задачи. </w:t>
      </w:r>
      <w:r w:rsidRPr="004D7A05">
        <w:rPr>
          <w:rFonts w:ascii="Times New Roman" w:hAnsi="Times New Roman" w:cs="Times New Roman"/>
          <w:i/>
          <w:iCs/>
          <w:sz w:val="28"/>
          <w:szCs w:val="28"/>
        </w:rPr>
        <w:t>(сколько всего было гусей и уток</w:t>
      </w:r>
      <w:r>
        <w:rPr>
          <w:rFonts w:ascii="Times New Roman" w:hAnsi="Times New Roman" w:cs="Times New Roman"/>
          <w:i/>
          <w:iCs/>
          <w:sz w:val="28"/>
          <w:szCs w:val="28"/>
        </w:rPr>
        <w:t>?</w:t>
      </w:r>
      <w:r w:rsidRPr="004D7A05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51516A2D" w14:textId="3480900C" w:rsidR="004D7A05" w:rsidRDefault="005363DD" w:rsidP="00F82359">
      <w:pPr>
        <w:pStyle w:val="a3"/>
        <w:numPr>
          <w:ilvl w:val="0"/>
          <w:numId w:val="17"/>
        </w:numPr>
        <w:spacing w:after="12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Какого типа эта задача? </w:t>
      </w:r>
      <w:r w:rsidRPr="005363DD">
        <w:rPr>
          <w:rFonts w:ascii="Times New Roman" w:hAnsi="Times New Roman" w:cs="Times New Roman"/>
          <w:i/>
          <w:iCs/>
          <w:sz w:val="28"/>
          <w:szCs w:val="28"/>
        </w:rPr>
        <w:t>(на нахождение суммы)</w:t>
      </w:r>
    </w:p>
    <w:p w14:paraId="4322F526" w14:textId="4737D34E" w:rsidR="005363DD" w:rsidRDefault="005363DD" w:rsidP="00F82359">
      <w:pPr>
        <w:pStyle w:val="a3"/>
        <w:numPr>
          <w:ilvl w:val="0"/>
          <w:numId w:val="17"/>
        </w:numPr>
        <w:spacing w:after="12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Почему? </w:t>
      </w:r>
      <w:r w:rsidRPr="005363DD">
        <w:rPr>
          <w:rFonts w:ascii="Times New Roman" w:hAnsi="Times New Roman" w:cs="Times New Roman"/>
          <w:i/>
          <w:iCs/>
          <w:sz w:val="28"/>
          <w:szCs w:val="28"/>
        </w:rPr>
        <w:t>(потому что узнаем сколько всего)</w:t>
      </w:r>
    </w:p>
    <w:p w14:paraId="43B241E2" w14:textId="71151FB9" w:rsidR="005363DD" w:rsidRPr="005363DD" w:rsidRDefault="005363DD" w:rsidP="00F82359">
      <w:pPr>
        <w:pStyle w:val="a3"/>
        <w:numPr>
          <w:ilvl w:val="0"/>
          <w:numId w:val="17"/>
        </w:numPr>
        <w:spacing w:after="12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как узнаем? </w:t>
      </w:r>
    </w:p>
    <w:p w14:paraId="526EE448" w14:textId="4F87654B" w:rsidR="005363DD" w:rsidRPr="004D7A05" w:rsidRDefault="005363DD" w:rsidP="00F82359">
      <w:pPr>
        <w:pStyle w:val="a3"/>
        <w:numPr>
          <w:ilvl w:val="0"/>
          <w:numId w:val="17"/>
        </w:numPr>
        <w:spacing w:after="120" w:line="360" w:lineRule="auto"/>
        <w:ind w:left="714" w:hanging="357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проговорит, как решаем задачу? </w:t>
      </w:r>
    </w:p>
    <w:p w14:paraId="78A553AA" w14:textId="625F9B6E" w:rsidR="009B36A4" w:rsidRDefault="00181015" w:rsidP="00F82359">
      <w:pPr>
        <w:pStyle w:val="a3"/>
        <w:numPr>
          <w:ilvl w:val="0"/>
          <w:numId w:val="1"/>
        </w:numPr>
        <w:spacing w:after="120" w:line="360" w:lineRule="auto"/>
        <w:ind w:left="714" w:hanging="357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36A4">
        <w:rPr>
          <w:rFonts w:ascii="Times New Roman" w:hAnsi="Times New Roman" w:cs="Times New Roman"/>
          <w:b/>
          <w:bCs/>
          <w:sz w:val="28"/>
          <w:szCs w:val="28"/>
        </w:rPr>
        <w:t>Сообщение темы и целей урока</w:t>
      </w:r>
    </w:p>
    <w:p w14:paraId="77B256E8" w14:textId="394BD7CC" w:rsidR="009B36A4" w:rsidRPr="009B36A4" w:rsidRDefault="002D1B1C" w:rsidP="00F82359">
      <w:pPr>
        <w:pStyle w:val="a3"/>
        <w:numPr>
          <w:ilvl w:val="0"/>
          <w:numId w:val="6"/>
        </w:numPr>
        <w:spacing w:after="12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сделали несколько заданий, а теперь</w:t>
      </w:r>
      <w:r w:rsidR="009B36A4" w:rsidRPr="009B36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9B36A4" w:rsidRPr="009B36A4">
        <w:rPr>
          <w:rFonts w:ascii="Times New Roman" w:hAnsi="Times New Roman" w:cs="Times New Roman"/>
          <w:sz w:val="28"/>
          <w:szCs w:val="28"/>
        </w:rPr>
        <w:t xml:space="preserve">опробуйте догадаться, как называется тема нашего сегодняшнего урока? </w:t>
      </w:r>
      <w:r w:rsidR="009B36A4" w:rsidRPr="009B36A4">
        <w:rPr>
          <w:rFonts w:ascii="Times New Roman" w:hAnsi="Times New Roman" w:cs="Times New Roman"/>
          <w:i/>
          <w:iCs/>
          <w:sz w:val="28"/>
          <w:szCs w:val="28"/>
        </w:rPr>
        <w:t>(умножение числа 3)</w:t>
      </w:r>
    </w:p>
    <w:p w14:paraId="40EC4228" w14:textId="77777777" w:rsidR="009B36A4" w:rsidRPr="009B36A4" w:rsidRDefault="009B36A4" w:rsidP="00F82359">
      <w:pPr>
        <w:pStyle w:val="a3"/>
        <w:numPr>
          <w:ilvl w:val="0"/>
          <w:numId w:val="5"/>
        </w:numPr>
        <w:spacing w:after="12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догадался по этим двум заданиям, какую тему урока мы сегодня разберем?</w:t>
      </w:r>
    </w:p>
    <w:p w14:paraId="08DAC207" w14:textId="6423F743" w:rsidR="009B36A4" w:rsidRPr="009B36A4" w:rsidRDefault="009B36A4" w:rsidP="00F82359">
      <w:pPr>
        <w:pStyle w:val="a3"/>
        <w:numPr>
          <w:ilvl w:val="0"/>
          <w:numId w:val="5"/>
        </w:numPr>
        <w:spacing w:after="0" w:line="360" w:lineRule="auto"/>
        <w:ind w:left="714" w:hanging="357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нашего урока: таблица умножения числа 3. </w:t>
      </w:r>
    </w:p>
    <w:p w14:paraId="32E6C0D4" w14:textId="3E82E933" w:rsidR="009B36A4" w:rsidRPr="009B36A4" w:rsidRDefault="009B36A4" w:rsidP="00F82359">
      <w:pPr>
        <w:pStyle w:val="a3"/>
        <w:numPr>
          <w:ilvl w:val="0"/>
          <w:numId w:val="5"/>
        </w:numPr>
        <w:spacing w:after="0" w:line="360" w:lineRule="auto"/>
        <w:ind w:left="714" w:hanging="357"/>
        <w:contextualSpacing w:val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называется первое число при умножении? </w:t>
      </w:r>
      <w:r w:rsidRPr="009B36A4">
        <w:rPr>
          <w:rFonts w:ascii="Times New Roman" w:hAnsi="Times New Roman" w:cs="Times New Roman"/>
          <w:i/>
          <w:iCs/>
          <w:sz w:val="28"/>
          <w:szCs w:val="28"/>
        </w:rPr>
        <w:t>(первый множитель)</w:t>
      </w:r>
    </w:p>
    <w:p w14:paraId="74953927" w14:textId="5EB705B5" w:rsidR="009B36A4" w:rsidRPr="009B36A4" w:rsidRDefault="009B36A4" w:rsidP="00F82359">
      <w:pPr>
        <w:pStyle w:val="a3"/>
        <w:numPr>
          <w:ilvl w:val="0"/>
          <w:numId w:val="5"/>
        </w:numPr>
        <w:spacing w:after="0" w:line="360" w:lineRule="auto"/>
        <w:ind w:left="714" w:hanging="357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называется второе число при умножении? </w:t>
      </w:r>
      <w:r w:rsidRPr="009B36A4">
        <w:rPr>
          <w:rFonts w:ascii="Times New Roman" w:hAnsi="Times New Roman" w:cs="Times New Roman"/>
          <w:i/>
          <w:iCs/>
          <w:sz w:val="28"/>
          <w:szCs w:val="28"/>
        </w:rPr>
        <w:t>(второй множитель)</w:t>
      </w:r>
    </w:p>
    <w:p w14:paraId="2E62C846" w14:textId="56C3A900" w:rsidR="009B36A4" w:rsidRPr="009B36A4" w:rsidRDefault="009B36A4" w:rsidP="00F82359">
      <w:pPr>
        <w:pStyle w:val="a3"/>
        <w:numPr>
          <w:ilvl w:val="0"/>
          <w:numId w:val="5"/>
        </w:numPr>
        <w:spacing w:after="0" w:line="360" w:lineRule="auto"/>
        <w:ind w:left="714" w:hanging="357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как называется ответ при умножении? </w:t>
      </w:r>
      <w:r w:rsidRPr="009B36A4">
        <w:rPr>
          <w:rFonts w:ascii="Times New Roman" w:hAnsi="Times New Roman" w:cs="Times New Roman"/>
          <w:i/>
          <w:iCs/>
          <w:sz w:val="28"/>
          <w:szCs w:val="28"/>
        </w:rPr>
        <w:t>(произведение)</w:t>
      </w:r>
    </w:p>
    <w:p w14:paraId="2B3742BD" w14:textId="7B83A771" w:rsidR="009B36A4" w:rsidRPr="009B36A4" w:rsidRDefault="009B36A4" w:rsidP="00F82359">
      <w:pPr>
        <w:pStyle w:val="a3"/>
        <w:numPr>
          <w:ilvl w:val="0"/>
          <w:numId w:val="5"/>
        </w:numPr>
        <w:spacing w:after="120" w:line="360" w:lineRule="auto"/>
        <w:ind w:left="714" w:hanging="357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на уроке мы будем составлять таблицу умножения на 3.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9A4FFFE" w14:textId="551CCFBD" w:rsidR="00181015" w:rsidRDefault="00181015" w:rsidP="00F82359">
      <w:pPr>
        <w:pStyle w:val="a3"/>
        <w:numPr>
          <w:ilvl w:val="0"/>
          <w:numId w:val="1"/>
        </w:numPr>
        <w:spacing w:after="120" w:line="360" w:lineRule="auto"/>
        <w:ind w:left="714" w:hanging="357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36A4">
        <w:rPr>
          <w:rFonts w:ascii="Times New Roman" w:hAnsi="Times New Roman" w:cs="Times New Roman"/>
          <w:b/>
          <w:bCs/>
          <w:sz w:val="28"/>
          <w:szCs w:val="28"/>
        </w:rPr>
        <w:t>Сообщение нового материала</w:t>
      </w:r>
    </w:p>
    <w:p w14:paraId="1D7EF735" w14:textId="3E3A8B55" w:rsidR="00255005" w:rsidRDefault="00255005" w:rsidP="00F82359">
      <w:pPr>
        <w:pStyle w:val="a3"/>
        <w:numPr>
          <w:ilvl w:val="0"/>
          <w:numId w:val="7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вспомним таблицу умножения числа 3. </w:t>
      </w:r>
    </w:p>
    <w:p w14:paraId="670023BA" w14:textId="70B778A8" w:rsidR="00255005" w:rsidRDefault="00255005" w:rsidP="00F82359">
      <w:pPr>
        <w:pStyle w:val="a3"/>
        <w:numPr>
          <w:ilvl w:val="0"/>
          <w:numId w:val="7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</w:t>
      </w:r>
      <w:r w:rsidR="001500AB">
        <w:rPr>
          <w:rFonts w:ascii="Times New Roman" w:hAnsi="Times New Roman" w:cs="Times New Roman"/>
          <w:sz w:val="28"/>
          <w:szCs w:val="28"/>
        </w:rPr>
        <w:t>выйдет,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00AB">
        <w:rPr>
          <w:rFonts w:ascii="Times New Roman" w:hAnsi="Times New Roman" w:cs="Times New Roman"/>
          <w:sz w:val="28"/>
          <w:szCs w:val="28"/>
        </w:rPr>
        <w:t xml:space="preserve">запишет </w:t>
      </w:r>
      <w:r>
        <w:rPr>
          <w:rFonts w:ascii="Times New Roman" w:hAnsi="Times New Roman" w:cs="Times New Roman"/>
          <w:sz w:val="28"/>
          <w:szCs w:val="28"/>
        </w:rPr>
        <w:t xml:space="preserve">и решит примеры у доски? Остальные выполняют в тетрадях. </w:t>
      </w:r>
    </w:p>
    <w:p w14:paraId="1F3137E8" w14:textId="1A4A8025" w:rsidR="00255005" w:rsidRDefault="00ED4F12" w:rsidP="00F82359">
      <w:pPr>
        <w:pStyle w:val="a3"/>
        <w:numPr>
          <w:ilvl w:val="0"/>
          <w:numId w:val="8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посмотрите на произведение в первом примере, во втором, в третьем… Что происходит с числом? </w:t>
      </w:r>
      <w:r w:rsidRPr="00ED4F12">
        <w:rPr>
          <w:rFonts w:ascii="Times New Roman" w:hAnsi="Times New Roman" w:cs="Times New Roman"/>
          <w:i/>
          <w:iCs/>
          <w:sz w:val="28"/>
          <w:szCs w:val="28"/>
        </w:rPr>
        <w:t xml:space="preserve">(каждое последующее число увеличивается на 3). </w:t>
      </w:r>
    </w:p>
    <w:p w14:paraId="462A1A4E" w14:textId="12B0F8C5" w:rsidR="00ED4F12" w:rsidRDefault="00ED4F12" w:rsidP="00F82359">
      <w:pPr>
        <w:pStyle w:val="a3"/>
        <w:numPr>
          <w:ilvl w:val="0"/>
          <w:numId w:val="8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почему каждое последующее произведение увеличивается на 3? Первый множитель у нас остается таким же? А что происходит со вторым множителем? </w:t>
      </w:r>
    </w:p>
    <w:p w14:paraId="2A4453AB" w14:textId="783A09D4" w:rsidR="00ED4F12" w:rsidRDefault="00ED4F12" w:rsidP="00F82359">
      <w:pPr>
        <w:pStyle w:val="a3"/>
        <w:numPr>
          <w:ilvl w:val="0"/>
          <w:numId w:val="8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посмотрите на картинку.</w:t>
      </w:r>
    </w:p>
    <w:p w14:paraId="6597F756" w14:textId="572094EF" w:rsidR="00ED4F12" w:rsidRPr="009700A3" w:rsidRDefault="00ED4F12" w:rsidP="00F82359">
      <w:pPr>
        <w:spacing w:after="12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700A3">
        <w:rPr>
          <w:rFonts w:ascii="Times New Roman" w:hAnsi="Times New Roman" w:cs="Times New Roman"/>
          <w:i/>
          <w:iCs/>
          <w:sz w:val="28"/>
          <w:szCs w:val="28"/>
        </w:rPr>
        <w:t>На доске картинка:</w:t>
      </w:r>
    </w:p>
    <w:p w14:paraId="17FE70C4" w14:textId="73B487AB" w:rsidR="00ED4F12" w:rsidRDefault="00062A68" w:rsidP="00F82359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43EFE1" wp14:editId="735659A3">
            <wp:extent cx="390525" cy="411188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" t="716" r="48565" b="70773"/>
                    <a:stretch/>
                  </pic:blipFill>
                  <pic:spPr bwMode="auto">
                    <a:xfrm>
                      <a:off x="0" y="0"/>
                      <a:ext cx="401440" cy="42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18B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7C21B720" wp14:editId="498BCFF5">
            <wp:extent cx="390525" cy="411188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" t="716" r="48565" b="70773"/>
                    <a:stretch/>
                  </pic:blipFill>
                  <pic:spPr bwMode="auto">
                    <a:xfrm>
                      <a:off x="0" y="0"/>
                      <a:ext cx="401440" cy="42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C18B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5970636" wp14:editId="6DD62812">
            <wp:extent cx="390525" cy="411188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" t="716" r="48565" b="70773"/>
                    <a:stretch/>
                  </pic:blipFill>
                  <pic:spPr bwMode="auto">
                    <a:xfrm>
                      <a:off x="0" y="0"/>
                      <a:ext cx="401440" cy="42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18B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6F65F68B" wp14:editId="35B01913">
            <wp:extent cx="390525" cy="411188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" t="716" r="48565" b="70773"/>
                    <a:stretch/>
                  </pic:blipFill>
                  <pic:spPr bwMode="auto">
                    <a:xfrm>
                      <a:off x="0" y="0"/>
                      <a:ext cx="401440" cy="42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18B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6E13778B" wp14:editId="7BDDFA1E">
            <wp:extent cx="390525" cy="411188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" t="716" r="48565" b="70773"/>
                    <a:stretch/>
                  </pic:blipFill>
                  <pic:spPr bwMode="auto">
                    <a:xfrm>
                      <a:off x="0" y="0"/>
                      <a:ext cx="401440" cy="42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18B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2C7458BB" wp14:editId="067CC651">
            <wp:extent cx="390525" cy="411188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" t="716" r="48565" b="70773"/>
                    <a:stretch/>
                  </pic:blipFill>
                  <pic:spPr bwMode="auto">
                    <a:xfrm>
                      <a:off x="0" y="0"/>
                      <a:ext cx="401440" cy="42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18B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5493DDD2" wp14:editId="47B1AE4F">
            <wp:extent cx="390525" cy="411188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" t="716" r="48565" b="70773"/>
                    <a:stretch/>
                  </pic:blipFill>
                  <pic:spPr bwMode="auto">
                    <a:xfrm>
                      <a:off x="0" y="0"/>
                      <a:ext cx="401440" cy="42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121CA2" w14:textId="2FAA18F1" w:rsidR="00A14DC5" w:rsidRDefault="00A14DC5" w:rsidP="00F82359">
      <w:pPr>
        <w:pStyle w:val="a3"/>
        <w:numPr>
          <w:ilvl w:val="0"/>
          <w:numId w:val="9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Можем мы узнать, сколько всего палочек на картинке? </w:t>
      </w:r>
    </w:p>
    <w:p w14:paraId="02AB70E7" w14:textId="4054962D" w:rsidR="009700A3" w:rsidRDefault="009700A3" w:rsidP="00F82359">
      <w:pPr>
        <w:pStyle w:val="a3"/>
        <w:numPr>
          <w:ilvl w:val="0"/>
          <w:numId w:val="9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составим пример на сложение по этой картинке.</w:t>
      </w:r>
    </w:p>
    <w:p w14:paraId="3B4626D2" w14:textId="0A20C3F7" w:rsidR="009700A3" w:rsidRDefault="009700A3" w:rsidP="00F82359">
      <w:pPr>
        <w:pStyle w:val="a3"/>
        <w:numPr>
          <w:ilvl w:val="0"/>
          <w:numId w:val="9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Посчитаем вместе по сколько палочек </w:t>
      </w:r>
      <w:r w:rsidR="00062A68">
        <w:rPr>
          <w:rFonts w:ascii="Times New Roman" w:hAnsi="Times New Roman" w:cs="Times New Roman"/>
          <w:sz w:val="28"/>
          <w:szCs w:val="28"/>
        </w:rPr>
        <w:t xml:space="preserve">изображено </w:t>
      </w:r>
      <w:r>
        <w:rPr>
          <w:rFonts w:ascii="Times New Roman" w:hAnsi="Times New Roman" w:cs="Times New Roman"/>
          <w:sz w:val="28"/>
          <w:szCs w:val="28"/>
        </w:rPr>
        <w:t xml:space="preserve">на рисунке. </w:t>
      </w:r>
    </w:p>
    <w:p w14:paraId="4AB504F9" w14:textId="42BB2FF1" w:rsidR="00062A68" w:rsidRPr="00062A68" w:rsidRDefault="00062A68" w:rsidP="00F82359">
      <w:pPr>
        <w:pStyle w:val="a3"/>
        <w:numPr>
          <w:ilvl w:val="0"/>
          <w:numId w:val="9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посчитаем сколько раз нарисовали по 3 палочки </w:t>
      </w:r>
      <w:r w:rsidRPr="00062A68">
        <w:rPr>
          <w:rFonts w:ascii="Times New Roman" w:hAnsi="Times New Roman" w:cs="Times New Roman"/>
          <w:i/>
          <w:iCs/>
          <w:sz w:val="28"/>
          <w:szCs w:val="28"/>
        </w:rPr>
        <w:t>(считаем до 7)</w:t>
      </w:r>
    </w:p>
    <w:p w14:paraId="7C2AA444" w14:textId="18F43B5D" w:rsidR="00062A68" w:rsidRDefault="00062A68" w:rsidP="00F82359">
      <w:pPr>
        <w:pStyle w:val="a3"/>
        <w:numPr>
          <w:ilvl w:val="0"/>
          <w:numId w:val="9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Какое действие необходимо выполнить, чтобы узнать, сколько всего палочек? </w:t>
      </w:r>
      <w:r w:rsidRPr="006F07BC">
        <w:rPr>
          <w:rFonts w:ascii="Times New Roman" w:hAnsi="Times New Roman" w:cs="Times New Roman"/>
          <w:i/>
          <w:iCs/>
          <w:sz w:val="28"/>
          <w:szCs w:val="28"/>
        </w:rPr>
        <w:t>(сложение)</w:t>
      </w:r>
    </w:p>
    <w:p w14:paraId="6C961FF8" w14:textId="40154B54" w:rsidR="00062A68" w:rsidRDefault="00062A68" w:rsidP="00F82359">
      <w:pPr>
        <w:pStyle w:val="a3"/>
        <w:numPr>
          <w:ilvl w:val="0"/>
          <w:numId w:val="9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числа будем складывать?</w:t>
      </w:r>
    </w:p>
    <w:p w14:paraId="0BF7AE3C" w14:textId="451A41D8" w:rsidR="00062A68" w:rsidRDefault="00062A68" w:rsidP="00F82359">
      <w:pPr>
        <w:pStyle w:val="a3"/>
        <w:numPr>
          <w:ilvl w:val="0"/>
          <w:numId w:val="9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Сколько раз берем по 3? </w:t>
      </w:r>
      <w:r w:rsidR="006F07BC" w:rsidRPr="006F07BC">
        <w:rPr>
          <w:rFonts w:ascii="Times New Roman" w:hAnsi="Times New Roman" w:cs="Times New Roman"/>
          <w:i/>
          <w:iCs/>
          <w:sz w:val="28"/>
          <w:szCs w:val="28"/>
        </w:rPr>
        <w:t>(7 раз)</w:t>
      </w:r>
    </w:p>
    <w:p w14:paraId="43473B3A" w14:textId="03F2868F" w:rsidR="00062A68" w:rsidRDefault="00062A68" w:rsidP="00F82359">
      <w:pPr>
        <w:pStyle w:val="a3"/>
        <w:numPr>
          <w:ilvl w:val="0"/>
          <w:numId w:val="9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запишет и решит пример у доски? Остальные зарисовывают и решают в тетради.</w:t>
      </w:r>
    </w:p>
    <w:p w14:paraId="271DB734" w14:textId="23172B95" w:rsidR="009700A3" w:rsidRPr="00062A68" w:rsidRDefault="009700A3" w:rsidP="00F82359">
      <w:pPr>
        <w:spacing w:after="12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2A68">
        <w:rPr>
          <w:rFonts w:ascii="Times New Roman" w:hAnsi="Times New Roman" w:cs="Times New Roman"/>
          <w:i/>
          <w:iCs/>
          <w:sz w:val="28"/>
          <w:szCs w:val="28"/>
        </w:rPr>
        <w:t>Под рисунком записываем</w:t>
      </w:r>
      <w:r w:rsidR="00062A68">
        <w:rPr>
          <w:rFonts w:ascii="Times New Roman" w:hAnsi="Times New Roman" w:cs="Times New Roman"/>
          <w:i/>
          <w:iCs/>
          <w:sz w:val="28"/>
          <w:szCs w:val="28"/>
        </w:rPr>
        <w:t xml:space="preserve"> пример на сложение</w:t>
      </w:r>
      <w:r w:rsidRPr="00062A68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44F3A082" w14:textId="2B5DE3D5" w:rsidR="009700A3" w:rsidRDefault="009700A3" w:rsidP="00F82359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+ 3 + 3 + 3 + 3 + 3 + 3 = </w:t>
      </w:r>
      <w:r w:rsidR="00062A68">
        <w:rPr>
          <w:rFonts w:ascii="Times New Roman" w:hAnsi="Times New Roman" w:cs="Times New Roman"/>
          <w:sz w:val="28"/>
          <w:szCs w:val="28"/>
        </w:rPr>
        <w:t>21</w:t>
      </w:r>
    </w:p>
    <w:p w14:paraId="6959E311" w14:textId="0A8E35C5" w:rsidR="00062A68" w:rsidRDefault="00062A68" w:rsidP="00F82359">
      <w:pPr>
        <w:pStyle w:val="a3"/>
        <w:numPr>
          <w:ilvl w:val="0"/>
          <w:numId w:val="10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Сколько раз мы взяли по 3? </w:t>
      </w:r>
      <w:r w:rsidRPr="006F07BC">
        <w:rPr>
          <w:rFonts w:ascii="Times New Roman" w:hAnsi="Times New Roman" w:cs="Times New Roman"/>
          <w:i/>
          <w:iCs/>
          <w:sz w:val="28"/>
          <w:szCs w:val="28"/>
        </w:rPr>
        <w:t>(7)</w:t>
      </w:r>
    </w:p>
    <w:p w14:paraId="0CB18E93" w14:textId="736A5FD3" w:rsidR="00062A68" w:rsidRDefault="00062A68" w:rsidP="00F82359">
      <w:pPr>
        <w:pStyle w:val="a3"/>
        <w:numPr>
          <w:ilvl w:val="0"/>
          <w:numId w:val="10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действие выполнили, чтобы получить ответ?</w:t>
      </w:r>
    </w:p>
    <w:p w14:paraId="52EB2680" w14:textId="1B1B48E2" w:rsidR="00062A68" w:rsidRDefault="00062A68" w:rsidP="00F82359">
      <w:pPr>
        <w:pStyle w:val="a3"/>
        <w:numPr>
          <w:ilvl w:val="0"/>
          <w:numId w:val="10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ответ получили?</w:t>
      </w:r>
    </w:p>
    <w:p w14:paraId="00C7B696" w14:textId="0617FFD5" w:rsidR="00062A68" w:rsidRDefault="00062A68" w:rsidP="00F82359">
      <w:pPr>
        <w:pStyle w:val="a3"/>
        <w:numPr>
          <w:ilvl w:val="0"/>
          <w:numId w:val="10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можем ли мы записать этот пример короче?</w:t>
      </w:r>
    </w:p>
    <w:p w14:paraId="61BE50FD" w14:textId="751A357D" w:rsidR="00062A68" w:rsidRDefault="00062A68" w:rsidP="00F82359">
      <w:pPr>
        <w:pStyle w:val="a3"/>
        <w:numPr>
          <w:ilvl w:val="0"/>
          <w:numId w:val="10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Каким действием можно заменить сложение, чтобы записать короче?</w:t>
      </w:r>
      <w:r w:rsidR="006F07BC">
        <w:rPr>
          <w:rFonts w:ascii="Times New Roman" w:hAnsi="Times New Roman" w:cs="Times New Roman"/>
          <w:sz w:val="28"/>
          <w:szCs w:val="28"/>
        </w:rPr>
        <w:t xml:space="preserve"> </w:t>
      </w:r>
      <w:r w:rsidR="006F07BC" w:rsidRPr="006F07BC">
        <w:rPr>
          <w:rFonts w:ascii="Times New Roman" w:hAnsi="Times New Roman" w:cs="Times New Roman"/>
          <w:i/>
          <w:iCs/>
          <w:sz w:val="28"/>
          <w:szCs w:val="28"/>
        </w:rPr>
        <w:t>(умножением)</w:t>
      </w:r>
    </w:p>
    <w:p w14:paraId="0569ADD7" w14:textId="27070C63" w:rsidR="00062A68" w:rsidRDefault="006F07BC" w:rsidP="00F82359">
      <w:pPr>
        <w:pStyle w:val="a3"/>
        <w:numPr>
          <w:ilvl w:val="0"/>
          <w:numId w:val="10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числа будем умножать? (3*7)</w:t>
      </w:r>
    </w:p>
    <w:p w14:paraId="5472F314" w14:textId="209B6D01" w:rsidR="006F07BC" w:rsidRPr="006F07BC" w:rsidRDefault="006F07BC" w:rsidP="00F82359">
      <w:pPr>
        <w:pStyle w:val="a3"/>
        <w:numPr>
          <w:ilvl w:val="0"/>
          <w:numId w:val="10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 3 умножаем на 7? </w:t>
      </w:r>
      <w:r w:rsidRPr="006F07BC">
        <w:rPr>
          <w:rFonts w:ascii="Times New Roman" w:hAnsi="Times New Roman" w:cs="Times New Roman"/>
          <w:i/>
          <w:iCs/>
          <w:sz w:val="28"/>
          <w:szCs w:val="28"/>
        </w:rPr>
        <w:t>(потому что 3 взяли 7 раз)</w:t>
      </w:r>
    </w:p>
    <w:p w14:paraId="05B192C3" w14:textId="6441129B" w:rsidR="006F07BC" w:rsidRDefault="006F07BC" w:rsidP="00F82359">
      <w:pPr>
        <w:pStyle w:val="a3"/>
        <w:numPr>
          <w:ilvl w:val="0"/>
          <w:numId w:val="10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запишет на доске? </w:t>
      </w:r>
    </w:p>
    <w:p w14:paraId="2F73A8DD" w14:textId="5B30F744" w:rsidR="006F07BC" w:rsidRDefault="006F07BC" w:rsidP="00F82359">
      <w:pPr>
        <w:pStyle w:val="a3"/>
        <w:numPr>
          <w:ilvl w:val="0"/>
          <w:numId w:val="10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ответ получили?</w:t>
      </w:r>
    </w:p>
    <w:p w14:paraId="052DDEA0" w14:textId="1E7A81C5" w:rsidR="006F07BC" w:rsidRPr="006F07BC" w:rsidRDefault="006F07BC" w:rsidP="00F82359">
      <w:pPr>
        <w:spacing w:after="12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F07BC">
        <w:rPr>
          <w:rFonts w:ascii="Times New Roman" w:hAnsi="Times New Roman" w:cs="Times New Roman"/>
          <w:i/>
          <w:iCs/>
          <w:sz w:val="28"/>
          <w:szCs w:val="28"/>
        </w:rPr>
        <w:t>Запись на доске:</w:t>
      </w:r>
    </w:p>
    <w:p w14:paraId="5CD11345" w14:textId="008AE0E5" w:rsidR="006F07BC" w:rsidRDefault="006F07BC" w:rsidP="00F82359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3*7 = 21</w:t>
      </w:r>
    </w:p>
    <w:p w14:paraId="6AE267F6" w14:textId="7AD2D652" w:rsidR="006F07BC" w:rsidRDefault="006F07BC" w:rsidP="00F82359">
      <w:pPr>
        <w:pStyle w:val="a3"/>
        <w:numPr>
          <w:ilvl w:val="0"/>
          <w:numId w:val="11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хором проговорим этот пример. Обведите его в тетради цветным карандашом. </w:t>
      </w:r>
    </w:p>
    <w:p w14:paraId="0045E107" w14:textId="26D21069" w:rsidR="006F07BC" w:rsidRDefault="006F07BC" w:rsidP="00F82359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7BC">
        <w:rPr>
          <w:rFonts w:ascii="Times New Roman" w:hAnsi="Times New Roman" w:cs="Times New Roman"/>
          <w:i/>
          <w:iCs/>
          <w:sz w:val="28"/>
          <w:szCs w:val="28"/>
        </w:rPr>
        <w:lastRenderedPageBreak/>
        <w:t>Аналогично</w:t>
      </w:r>
      <w:r w:rsidR="001500AB">
        <w:rPr>
          <w:rFonts w:ascii="Times New Roman" w:hAnsi="Times New Roman" w:cs="Times New Roman"/>
          <w:i/>
          <w:iCs/>
          <w:sz w:val="28"/>
          <w:szCs w:val="28"/>
        </w:rPr>
        <w:t xml:space="preserve"> по картинке</w:t>
      </w:r>
      <w:r w:rsidRPr="006F07BC">
        <w:rPr>
          <w:rFonts w:ascii="Times New Roman" w:hAnsi="Times New Roman" w:cs="Times New Roman"/>
          <w:i/>
          <w:iCs/>
          <w:sz w:val="28"/>
          <w:szCs w:val="28"/>
        </w:rPr>
        <w:t xml:space="preserve"> решаем пример</w:t>
      </w:r>
      <w:r w:rsidR="001500AB">
        <w:rPr>
          <w:rFonts w:ascii="Times New Roman" w:hAnsi="Times New Roman" w:cs="Times New Roman"/>
          <w:i/>
          <w:iCs/>
          <w:sz w:val="28"/>
          <w:szCs w:val="28"/>
        </w:rPr>
        <w:t xml:space="preserve"> 3*8 </w:t>
      </w:r>
    </w:p>
    <w:p w14:paraId="0568BB97" w14:textId="63CC5ABE" w:rsidR="006F07BC" w:rsidRDefault="006F07BC" w:rsidP="00F82359">
      <w:pPr>
        <w:spacing w:after="12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последующий пример сравниваем с предыдущим: что происходит с произведением? </w:t>
      </w:r>
      <w:r w:rsidRPr="006F07BC">
        <w:rPr>
          <w:rFonts w:ascii="Times New Roman" w:hAnsi="Times New Roman" w:cs="Times New Roman"/>
          <w:i/>
          <w:iCs/>
          <w:sz w:val="28"/>
          <w:szCs w:val="28"/>
        </w:rPr>
        <w:t>(оно увеличивается на 3)</w:t>
      </w:r>
    </w:p>
    <w:p w14:paraId="31C2199E" w14:textId="7B175B63" w:rsidR="001500AB" w:rsidRPr="001500AB" w:rsidRDefault="001500AB" w:rsidP="00F82359">
      <w:pPr>
        <w:pStyle w:val="a3"/>
        <w:numPr>
          <w:ilvl w:val="0"/>
          <w:numId w:val="11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таким же образом решите умножение на 9 и 10 самостоятельно. </w:t>
      </w:r>
    </w:p>
    <w:p w14:paraId="3E84A36B" w14:textId="10495A6C" w:rsidR="006F07BC" w:rsidRDefault="006F07BC" w:rsidP="00F82359">
      <w:pPr>
        <w:pStyle w:val="a3"/>
        <w:numPr>
          <w:ilvl w:val="0"/>
          <w:numId w:val="11"/>
        </w:numPr>
        <w:spacing w:after="120" w:line="36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все примеры, которые мы записали, вам нужно запомнить. </w:t>
      </w:r>
    </w:p>
    <w:p w14:paraId="691EA56B" w14:textId="473E5C38" w:rsidR="006F07BC" w:rsidRDefault="006F07BC" w:rsidP="00F82359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F07BC">
        <w:rPr>
          <w:rFonts w:ascii="Times New Roman" w:hAnsi="Times New Roman" w:cs="Times New Roman"/>
          <w:b/>
          <w:bCs/>
          <w:sz w:val="28"/>
          <w:szCs w:val="28"/>
        </w:rPr>
        <w:t>Физкультминутка</w:t>
      </w:r>
    </w:p>
    <w:p w14:paraId="3E64AA7C" w14:textId="23DF550D" w:rsidR="00EC18B3" w:rsidRDefault="00EC18B3" w:rsidP="00F823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Быстро встали, улыбнулись,</w:t>
      </w:r>
    </w:p>
    <w:p w14:paraId="49CEA3E5" w14:textId="442A6F3B" w:rsidR="00EC18B3" w:rsidRDefault="00EC18B3" w:rsidP="00F823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Выше-выше потянулись.</w:t>
      </w:r>
    </w:p>
    <w:p w14:paraId="2AFA1116" w14:textId="2730C8C4" w:rsidR="00EC18B3" w:rsidRDefault="00EC18B3" w:rsidP="00F823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Ну-ка, плечи распрямите,</w:t>
      </w:r>
    </w:p>
    <w:p w14:paraId="1592D2F5" w14:textId="359789C8" w:rsidR="00EC18B3" w:rsidRDefault="00EC18B3" w:rsidP="00F823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Поднимите, опустите.</w:t>
      </w:r>
    </w:p>
    <w:p w14:paraId="118D80A5" w14:textId="3ABE1C57" w:rsidR="00EC18B3" w:rsidRDefault="00EC18B3" w:rsidP="00F823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Вправо, влево повернитесь,</w:t>
      </w:r>
    </w:p>
    <w:p w14:paraId="2A51FA77" w14:textId="0C0F0E67" w:rsidR="00EC18B3" w:rsidRDefault="00EC18B3" w:rsidP="00F823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 коленями коснитесь.</w:t>
      </w:r>
    </w:p>
    <w:p w14:paraId="38A836F2" w14:textId="48A021C9" w:rsidR="00EC18B3" w:rsidRDefault="00EC18B3" w:rsidP="00F823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Сели, встали, сели, встали,</w:t>
      </w:r>
    </w:p>
    <w:p w14:paraId="423CED04" w14:textId="644FEEAF" w:rsidR="00EC18B3" w:rsidRPr="00EC18B3" w:rsidRDefault="00EC18B3" w:rsidP="00F82359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месте побежали.</w:t>
      </w:r>
    </w:p>
    <w:p w14:paraId="1B646C03" w14:textId="19734726" w:rsidR="00181015" w:rsidRDefault="00181015" w:rsidP="00F82359">
      <w:pPr>
        <w:pStyle w:val="a3"/>
        <w:numPr>
          <w:ilvl w:val="0"/>
          <w:numId w:val="1"/>
        </w:numPr>
        <w:spacing w:after="120" w:line="360" w:lineRule="auto"/>
        <w:ind w:left="714" w:hanging="357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F07BC">
        <w:rPr>
          <w:rFonts w:ascii="Times New Roman" w:hAnsi="Times New Roman" w:cs="Times New Roman"/>
          <w:b/>
          <w:bCs/>
          <w:sz w:val="28"/>
          <w:szCs w:val="28"/>
        </w:rPr>
        <w:t>Первичное закрепление</w:t>
      </w:r>
    </w:p>
    <w:p w14:paraId="2C3BDDB7" w14:textId="46BC5E05" w:rsidR="00A14DC5" w:rsidRPr="00A14DC5" w:rsidRDefault="00A14DC5" w:rsidP="00F82359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14DC5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 Решение примеров</w:t>
      </w:r>
    </w:p>
    <w:p w14:paraId="767D35BF" w14:textId="172CC986" w:rsidR="00EC18B3" w:rsidRPr="00A14DC5" w:rsidRDefault="00EC18B3" w:rsidP="00F82359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Решим примеры из учебника. Откройте стр. 91 и найдите № 5. </w:t>
      </w:r>
    </w:p>
    <w:p w14:paraId="3536AF47" w14:textId="23B593A3" w:rsidR="00A14DC5" w:rsidRPr="00A14DC5" w:rsidRDefault="00A14DC5" w:rsidP="00F82359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7ED8898" wp14:editId="42782B95">
            <wp:extent cx="5020796" cy="110490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693" t="34778" r="25761" b="45838"/>
                    <a:stretch/>
                  </pic:blipFill>
                  <pic:spPr bwMode="auto">
                    <a:xfrm>
                      <a:off x="0" y="0"/>
                      <a:ext cx="5031863" cy="1107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767435" w14:textId="6C8912E0" w:rsidR="00106492" w:rsidRPr="00106492" w:rsidRDefault="00106492" w:rsidP="00F82359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Прочитаем, что нужно сделать в задании. </w:t>
      </w:r>
    </w:p>
    <w:p w14:paraId="61A616B5" w14:textId="2B839FF1" w:rsidR="00106492" w:rsidRPr="00106492" w:rsidRDefault="00106492" w:rsidP="00F82359">
      <w:pPr>
        <w:pStyle w:val="a3"/>
        <w:numPr>
          <w:ilvl w:val="0"/>
          <w:numId w:val="11"/>
        </w:numPr>
        <w:spacing w:after="120" w:line="360" w:lineRule="auto"/>
        <w:ind w:left="714" w:hanging="357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Записывайте и решайте все примеры в столбик.</w:t>
      </w:r>
    </w:p>
    <w:p w14:paraId="739BB19F" w14:textId="179148DC" w:rsidR="00106492" w:rsidRDefault="00106492" w:rsidP="00F82359">
      <w:pPr>
        <w:spacing w:after="12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06492">
        <w:rPr>
          <w:rFonts w:ascii="Times New Roman" w:hAnsi="Times New Roman" w:cs="Times New Roman"/>
          <w:i/>
          <w:iCs/>
          <w:sz w:val="28"/>
          <w:szCs w:val="28"/>
        </w:rPr>
        <w:t>Проверяем все вместе.</w:t>
      </w:r>
    </w:p>
    <w:p w14:paraId="3279F1CC" w14:textId="26C82580" w:rsidR="00A14DC5" w:rsidRPr="00A14DC5" w:rsidRDefault="00A14DC5" w:rsidP="00F82359">
      <w:pPr>
        <w:spacing w:after="12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14DC5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Решение задачи</w:t>
      </w:r>
    </w:p>
    <w:p w14:paraId="7A6DE35B" w14:textId="05CD9CCB" w:rsidR="00C75592" w:rsidRPr="00C75592" w:rsidRDefault="00A14DC5" w:rsidP="00F82359">
      <w:pPr>
        <w:pStyle w:val="a3"/>
        <w:numPr>
          <w:ilvl w:val="0"/>
          <w:numId w:val="15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примерами вы справились, а теперь решим задачу. </w:t>
      </w:r>
      <w:r w:rsidR="00C75592">
        <w:rPr>
          <w:rFonts w:ascii="Times New Roman" w:hAnsi="Times New Roman" w:cs="Times New Roman"/>
          <w:sz w:val="28"/>
          <w:szCs w:val="28"/>
        </w:rPr>
        <w:t>Отступите в тетради 2 клеточки и посередине напишите: задача.</w:t>
      </w:r>
    </w:p>
    <w:p w14:paraId="04F43256" w14:textId="52E1A412" w:rsidR="001908AA" w:rsidRDefault="001908AA" w:rsidP="00F82359">
      <w:pPr>
        <w:pStyle w:val="a3"/>
        <w:numPr>
          <w:ilvl w:val="0"/>
          <w:numId w:val="15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Найдите на этой же странице задачу №1 в 6 упражнении. Прочитайте про себя. </w:t>
      </w:r>
    </w:p>
    <w:p w14:paraId="726C0B04" w14:textId="6F426AD9" w:rsidR="00A14DC5" w:rsidRPr="00A14DC5" w:rsidRDefault="00A14DC5" w:rsidP="00F82359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209F653" wp14:editId="1BEC4A0D">
            <wp:extent cx="5793288" cy="1409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655" t="28506" r="26243" b="50684"/>
                    <a:stretch/>
                  </pic:blipFill>
                  <pic:spPr bwMode="auto">
                    <a:xfrm>
                      <a:off x="0" y="0"/>
                      <a:ext cx="5798989" cy="1411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EDB1B" w14:textId="39BE5E39" w:rsidR="00C75592" w:rsidRPr="00C75592" w:rsidRDefault="00C75592" w:rsidP="00F82359">
      <w:pPr>
        <w:pStyle w:val="a3"/>
        <w:numPr>
          <w:ilvl w:val="0"/>
          <w:numId w:val="18"/>
        </w:numPr>
        <w:spacing w:after="12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C7559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Работа над содержанием задачи</w:t>
      </w:r>
    </w:p>
    <w:p w14:paraId="08BBF87F" w14:textId="606D42B5" w:rsidR="00C75592" w:rsidRPr="00C75592" w:rsidRDefault="00C75592" w:rsidP="00F82359">
      <w:pPr>
        <w:spacing w:after="12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75592">
        <w:rPr>
          <w:rFonts w:ascii="Times New Roman" w:hAnsi="Times New Roman" w:cs="Times New Roman"/>
          <w:i/>
          <w:iCs/>
          <w:sz w:val="28"/>
          <w:szCs w:val="28"/>
        </w:rPr>
        <w:t>1. Чтение текста учителем</w:t>
      </w:r>
    </w:p>
    <w:p w14:paraId="5AA4F46A" w14:textId="27F97333" w:rsidR="00C75592" w:rsidRDefault="00C75592" w:rsidP="00F82359">
      <w:pPr>
        <w:pStyle w:val="a3"/>
        <w:numPr>
          <w:ilvl w:val="0"/>
          <w:numId w:val="20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592">
        <w:rPr>
          <w:rFonts w:ascii="Times New Roman" w:hAnsi="Times New Roman" w:cs="Times New Roman"/>
          <w:sz w:val="28"/>
          <w:szCs w:val="28"/>
        </w:rPr>
        <w:t xml:space="preserve">О чем эта задача? </w:t>
      </w:r>
    </w:p>
    <w:p w14:paraId="27C52A05" w14:textId="389BEFFA" w:rsidR="00C75592" w:rsidRDefault="00C75592" w:rsidP="00F82359">
      <w:pPr>
        <w:pStyle w:val="a3"/>
        <w:numPr>
          <w:ilvl w:val="0"/>
          <w:numId w:val="20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сделали ученики?</w:t>
      </w:r>
    </w:p>
    <w:p w14:paraId="51521160" w14:textId="276A7981" w:rsidR="00C75592" w:rsidRDefault="00C75592" w:rsidP="00F82359">
      <w:pPr>
        <w:spacing w:after="12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75592">
        <w:rPr>
          <w:rFonts w:ascii="Times New Roman" w:hAnsi="Times New Roman" w:cs="Times New Roman"/>
          <w:i/>
          <w:iCs/>
          <w:sz w:val="28"/>
          <w:szCs w:val="28"/>
        </w:rPr>
        <w:t>2. Запись условий задачи</w:t>
      </w:r>
    </w:p>
    <w:p w14:paraId="4B33D097" w14:textId="599FF4E7" w:rsidR="00C75592" w:rsidRDefault="00C75592" w:rsidP="00F82359">
      <w:pPr>
        <w:pStyle w:val="a3"/>
        <w:numPr>
          <w:ilvl w:val="0"/>
          <w:numId w:val="21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 еще раз на задачу. Чего в ней не хватает? </w:t>
      </w:r>
      <w:r w:rsidRPr="00C75592">
        <w:rPr>
          <w:rFonts w:ascii="Times New Roman" w:hAnsi="Times New Roman" w:cs="Times New Roman"/>
          <w:i/>
          <w:iCs/>
          <w:sz w:val="28"/>
          <w:szCs w:val="28"/>
        </w:rPr>
        <w:t>(числового данного)</w:t>
      </w:r>
    </w:p>
    <w:p w14:paraId="688334EE" w14:textId="5968E04E" w:rsidR="00C75592" w:rsidRPr="00C75592" w:rsidRDefault="00C75592" w:rsidP="00F82359">
      <w:pPr>
        <w:pStyle w:val="a3"/>
        <w:numPr>
          <w:ilvl w:val="0"/>
          <w:numId w:val="21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мы его возьмем? </w:t>
      </w:r>
      <w:r w:rsidRPr="00C75592">
        <w:rPr>
          <w:rFonts w:ascii="Times New Roman" w:hAnsi="Times New Roman" w:cs="Times New Roman"/>
          <w:i/>
          <w:iCs/>
          <w:sz w:val="28"/>
          <w:szCs w:val="28"/>
        </w:rPr>
        <w:t>(на картинке)</w:t>
      </w:r>
    </w:p>
    <w:p w14:paraId="2772078C" w14:textId="4530CE86" w:rsidR="00C75592" w:rsidRPr="00C75592" w:rsidRDefault="00C75592" w:rsidP="00F82359">
      <w:pPr>
        <w:pStyle w:val="a3"/>
        <w:numPr>
          <w:ilvl w:val="0"/>
          <w:numId w:val="21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Максим, прочитай задачу с числовым данным.</w:t>
      </w:r>
    </w:p>
    <w:p w14:paraId="3AC41CE2" w14:textId="2B4D2FE9" w:rsidR="00C75592" w:rsidRDefault="00C75592" w:rsidP="00F82359">
      <w:pPr>
        <w:pStyle w:val="a3"/>
        <w:numPr>
          <w:ilvl w:val="0"/>
          <w:numId w:val="21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 на доску. Я написала разные условия задачи. Выберите подходящую запись. Поднимайте руки, не выкрикивайте. </w:t>
      </w:r>
    </w:p>
    <w:p w14:paraId="63F31B6E" w14:textId="2ABB2B5A" w:rsidR="00C75592" w:rsidRDefault="00C75592" w:rsidP="00F82359">
      <w:pPr>
        <w:pStyle w:val="a3"/>
        <w:numPr>
          <w:ilvl w:val="0"/>
          <w:numId w:val="21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 выбрали эту запись? Что нам известно? </w:t>
      </w:r>
    </w:p>
    <w:p w14:paraId="697AE918" w14:textId="562474CF" w:rsidR="00C75592" w:rsidRDefault="00C75592" w:rsidP="00F82359">
      <w:pPr>
        <w:pStyle w:val="a3"/>
        <w:numPr>
          <w:ilvl w:val="0"/>
          <w:numId w:val="21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нужно найти? Какой главный вопрос задачи?</w:t>
      </w:r>
      <w:r w:rsidR="00571458" w:rsidRPr="0057145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571458" w:rsidRPr="001908AA">
        <w:rPr>
          <w:rFonts w:ascii="Times New Roman" w:hAnsi="Times New Roman" w:cs="Times New Roman"/>
          <w:i/>
          <w:iCs/>
          <w:sz w:val="28"/>
          <w:szCs w:val="28"/>
        </w:rPr>
        <w:t xml:space="preserve">(Сколько всего </w:t>
      </w:r>
      <w:r w:rsidR="00571458">
        <w:rPr>
          <w:rFonts w:ascii="Times New Roman" w:hAnsi="Times New Roman" w:cs="Times New Roman"/>
          <w:i/>
          <w:iCs/>
          <w:sz w:val="28"/>
          <w:szCs w:val="28"/>
        </w:rPr>
        <w:t>треугольников</w:t>
      </w:r>
      <w:r w:rsidR="00571458" w:rsidRPr="001908AA">
        <w:rPr>
          <w:rFonts w:ascii="Times New Roman" w:hAnsi="Times New Roman" w:cs="Times New Roman"/>
          <w:i/>
          <w:iCs/>
          <w:sz w:val="28"/>
          <w:szCs w:val="28"/>
        </w:rPr>
        <w:t xml:space="preserve"> приклеили ученики?)</w:t>
      </w:r>
    </w:p>
    <w:p w14:paraId="1BC5D3C7" w14:textId="7DFA0B6A" w:rsidR="00C75592" w:rsidRDefault="00C75592" w:rsidP="00F82359">
      <w:pPr>
        <w:spacing w:after="12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75592">
        <w:rPr>
          <w:rFonts w:ascii="Times New Roman" w:hAnsi="Times New Roman" w:cs="Times New Roman"/>
          <w:i/>
          <w:iCs/>
          <w:sz w:val="28"/>
          <w:szCs w:val="28"/>
        </w:rPr>
        <w:t>3. Повторение задачи по вопросам</w:t>
      </w:r>
    </w:p>
    <w:p w14:paraId="7C94D50B" w14:textId="74F8377D" w:rsidR="00C75592" w:rsidRDefault="00C75592" w:rsidP="00F82359">
      <w:pPr>
        <w:pStyle w:val="a3"/>
        <w:numPr>
          <w:ilvl w:val="0"/>
          <w:numId w:val="22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показывает число 7 в задаче? </w:t>
      </w:r>
    </w:p>
    <w:p w14:paraId="7175BE1A" w14:textId="41A4A889" w:rsidR="00C75592" w:rsidRDefault="00C75592" w:rsidP="00F82359">
      <w:pPr>
        <w:pStyle w:val="a3"/>
        <w:numPr>
          <w:ilvl w:val="0"/>
          <w:numId w:val="22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показывает число 3? </w:t>
      </w:r>
    </w:p>
    <w:p w14:paraId="64E2676F" w14:textId="4FA21E63" w:rsidR="00C75592" w:rsidRDefault="00C75592" w:rsidP="00F82359">
      <w:pPr>
        <w:pStyle w:val="a3"/>
        <w:numPr>
          <w:ilvl w:val="0"/>
          <w:numId w:val="22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главный вопрос задачи?</w:t>
      </w:r>
    </w:p>
    <w:p w14:paraId="1974991A" w14:textId="410DDA77" w:rsidR="00571458" w:rsidRPr="00571458" w:rsidRDefault="00571458" w:rsidP="00F82359">
      <w:pPr>
        <w:spacing w:after="12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71458">
        <w:rPr>
          <w:rFonts w:ascii="Times New Roman" w:hAnsi="Times New Roman" w:cs="Times New Roman"/>
          <w:i/>
          <w:iCs/>
          <w:sz w:val="28"/>
          <w:szCs w:val="28"/>
        </w:rPr>
        <w:t>4. Воспроизведение одним из учащихся полного текста задачи</w:t>
      </w:r>
    </w:p>
    <w:p w14:paraId="786E50C9" w14:textId="44171755" w:rsidR="00571458" w:rsidRDefault="00571458" w:rsidP="00F82359">
      <w:pPr>
        <w:pStyle w:val="a3"/>
        <w:numPr>
          <w:ilvl w:val="0"/>
          <w:numId w:val="15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Алена, прочитай задачу полностью.</w:t>
      </w:r>
    </w:p>
    <w:p w14:paraId="44E6F3AB" w14:textId="1A27B20A" w:rsidR="00571458" w:rsidRDefault="00571458" w:rsidP="00F82359">
      <w:pPr>
        <w:pStyle w:val="a3"/>
        <w:numPr>
          <w:ilvl w:val="0"/>
          <w:numId w:val="18"/>
        </w:numPr>
        <w:spacing w:after="12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571458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lastRenderedPageBreak/>
        <w:t>Поиск решения задачи</w:t>
      </w:r>
    </w:p>
    <w:p w14:paraId="7FE5E8B8" w14:textId="382EA63E" w:rsidR="00571458" w:rsidRPr="00571458" w:rsidRDefault="00571458" w:rsidP="00F82359">
      <w:pPr>
        <w:spacing w:after="12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71458">
        <w:rPr>
          <w:rFonts w:ascii="Times New Roman" w:hAnsi="Times New Roman" w:cs="Times New Roman"/>
          <w:i/>
          <w:iCs/>
          <w:sz w:val="28"/>
          <w:szCs w:val="28"/>
        </w:rPr>
        <w:t>1. От главного вопроса к числовым данным</w:t>
      </w:r>
    </w:p>
    <w:p w14:paraId="70AC6433" w14:textId="690AE0BE" w:rsidR="00571458" w:rsidRDefault="00571458" w:rsidP="00F82359">
      <w:pPr>
        <w:pStyle w:val="a3"/>
        <w:numPr>
          <w:ilvl w:val="0"/>
          <w:numId w:val="15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Можем ли мы сразу ответить на главный вопрос задачи? </w:t>
      </w:r>
      <w:r w:rsidRPr="00571458">
        <w:rPr>
          <w:rFonts w:ascii="Times New Roman" w:hAnsi="Times New Roman" w:cs="Times New Roman"/>
          <w:i/>
          <w:iCs/>
          <w:sz w:val="28"/>
          <w:szCs w:val="28"/>
        </w:rPr>
        <w:t>(да)</w:t>
      </w:r>
    </w:p>
    <w:p w14:paraId="615CD687" w14:textId="68A27F4C" w:rsidR="00571458" w:rsidRDefault="00571458" w:rsidP="00F82359">
      <w:pPr>
        <w:pStyle w:val="a3"/>
        <w:numPr>
          <w:ilvl w:val="0"/>
          <w:numId w:val="15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мы узнаем? Почему?</w:t>
      </w:r>
    </w:p>
    <w:p w14:paraId="3CFA7FFE" w14:textId="337DE04C" w:rsidR="00571458" w:rsidRDefault="00571458" w:rsidP="00F82359">
      <w:pPr>
        <w:pStyle w:val="a3"/>
        <w:numPr>
          <w:ilvl w:val="0"/>
          <w:numId w:val="15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ответили на главный вопрос задачи? Значит, задачу мы решили.</w:t>
      </w:r>
    </w:p>
    <w:p w14:paraId="7F129DE5" w14:textId="56AA3E00" w:rsidR="00571458" w:rsidRPr="00571458" w:rsidRDefault="00571458" w:rsidP="00F82359">
      <w:pPr>
        <w:pStyle w:val="a3"/>
        <w:numPr>
          <w:ilvl w:val="0"/>
          <w:numId w:val="18"/>
        </w:numPr>
        <w:spacing w:after="12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571458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Решение задачи</w:t>
      </w:r>
    </w:p>
    <w:p w14:paraId="5C195AF8" w14:textId="5E0D6A77" w:rsidR="00571458" w:rsidRDefault="00571458" w:rsidP="00F82359">
      <w:pPr>
        <w:pStyle w:val="a3"/>
        <w:numPr>
          <w:ilvl w:val="0"/>
          <w:numId w:val="23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во сколько действий будем решать эту задачу? </w:t>
      </w:r>
      <w:r w:rsidRPr="00571458">
        <w:rPr>
          <w:rFonts w:ascii="Times New Roman" w:hAnsi="Times New Roman" w:cs="Times New Roman"/>
          <w:i/>
          <w:iCs/>
          <w:sz w:val="28"/>
          <w:szCs w:val="28"/>
        </w:rPr>
        <w:t xml:space="preserve">(в одно действие) </w:t>
      </w:r>
    </w:p>
    <w:p w14:paraId="59356C9E" w14:textId="77777777" w:rsidR="00571458" w:rsidRDefault="00571458" w:rsidP="00F82359">
      <w:pPr>
        <w:pStyle w:val="a3"/>
        <w:numPr>
          <w:ilvl w:val="0"/>
          <w:numId w:val="23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действие будем выполнять? Почему?</w:t>
      </w:r>
    </w:p>
    <w:p w14:paraId="74680424" w14:textId="52F8A6AF" w:rsidR="00571458" w:rsidRPr="00571458" w:rsidRDefault="00571458" w:rsidP="00F82359">
      <w:pPr>
        <w:pStyle w:val="a3"/>
        <w:numPr>
          <w:ilvl w:val="0"/>
          <w:numId w:val="18"/>
        </w:numPr>
        <w:spacing w:after="12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571458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Запись решения задачи и формулировка ответа</w:t>
      </w:r>
    </w:p>
    <w:p w14:paraId="14D38BA4" w14:textId="3F432274" w:rsidR="00571458" w:rsidRDefault="00571458" w:rsidP="00F82359">
      <w:pPr>
        <w:pStyle w:val="a3"/>
        <w:numPr>
          <w:ilvl w:val="0"/>
          <w:numId w:val="15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Запишем решение задачи с пояснениями.</w:t>
      </w:r>
    </w:p>
    <w:p w14:paraId="0D8D9143" w14:textId="12572BDF" w:rsidR="00571458" w:rsidRDefault="00571458" w:rsidP="00F82359">
      <w:pPr>
        <w:pStyle w:val="a3"/>
        <w:numPr>
          <w:ilvl w:val="0"/>
          <w:numId w:val="15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 записываем полностью. </w:t>
      </w:r>
    </w:p>
    <w:p w14:paraId="24CFFFCE" w14:textId="70B7B961" w:rsidR="00181015" w:rsidRDefault="00181015" w:rsidP="00F82359">
      <w:pPr>
        <w:pStyle w:val="a3"/>
        <w:numPr>
          <w:ilvl w:val="0"/>
          <w:numId w:val="1"/>
        </w:numPr>
        <w:spacing w:after="120" w:line="360" w:lineRule="auto"/>
        <w:ind w:left="714" w:hanging="357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6492">
        <w:rPr>
          <w:rFonts w:ascii="Times New Roman" w:hAnsi="Times New Roman" w:cs="Times New Roman"/>
          <w:b/>
          <w:bCs/>
          <w:sz w:val="28"/>
          <w:szCs w:val="28"/>
        </w:rPr>
        <w:t xml:space="preserve">Домашнее задание </w:t>
      </w:r>
    </w:p>
    <w:p w14:paraId="2D136D16" w14:textId="573BC852" w:rsidR="00571458" w:rsidRPr="00571458" w:rsidRDefault="00571458" w:rsidP="00F82359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B80C7A9" wp14:editId="01C0B5B3">
            <wp:extent cx="5445543" cy="75247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739" t="35063" r="28167" b="54105"/>
                    <a:stretch/>
                  </pic:blipFill>
                  <pic:spPr bwMode="auto">
                    <a:xfrm>
                      <a:off x="0" y="0"/>
                      <a:ext cx="5514283" cy="761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FE471" w14:textId="353AD53E" w:rsidR="001908AA" w:rsidRDefault="0040445E" w:rsidP="00F82359">
      <w:pPr>
        <w:pStyle w:val="a3"/>
        <w:numPr>
          <w:ilvl w:val="0"/>
          <w:numId w:val="12"/>
        </w:numPr>
        <w:spacing w:after="120" w:line="36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Откройте стр. 92, найдите № 11. Посмотрите на примеры под буквой б. </w:t>
      </w:r>
    </w:p>
    <w:p w14:paraId="0B56DFBA" w14:textId="25D92799" w:rsidR="0040445E" w:rsidRDefault="0040445E" w:rsidP="00F82359">
      <w:pPr>
        <w:pStyle w:val="a3"/>
        <w:numPr>
          <w:ilvl w:val="0"/>
          <w:numId w:val="12"/>
        </w:numPr>
        <w:spacing w:after="0" w:line="36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Сколько действий в этих примерах? </w:t>
      </w:r>
      <w:r w:rsidRPr="0040445E">
        <w:rPr>
          <w:rFonts w:ascii="Times New Roman" w:hAnsi="Times New Roman" w:cs="Times New Roman"/>
          <w:i/>
          <w:iCs/>
          <w:sz w:val="28"/>
          <w:szCs w:val="28"/>
        </w:rPr>
        <w:t>(3)</w:t>
      </w:r>
    </w:p>
    <w:p w14:paraId="0EAA5ED0" w14:textId="4FE3D53A" w:rsidR="0040445E" w:rsidRDefault="0040445E" w:rsidP="00F82359">
      <w:pPr>
        <w:pStyle w:val="a3"/>
        <w:numPr>
          <w:ilvl w:val="0"/>
          <w:numId w:val="12"/>
        </w:numPr>
        <w:spacing w:after="0" w:line="36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выполняем примеры в 3 действия? </w:t>
      </w:r>
      <w:r w:rsidRPr="0040445E">
        <w:rPr>
          <w:rFonts w:ascii="Times New Roman" w:hAnsi="Times New Roman" w:cs="Times New Roman"/>
          <w:i/>
          <w:iCs/>
          <w:sz w:val="28"/>
          <w:szCs w:val="28"/>
        </w:rPr>
        <w:t>(по порядку)</w:t>
      </w:r>
    </w:p>
    <w:p w14:paraId="21D14D13" w14:textId="0D1C7FEE" w:rsidR="0040445E" w:rsidRDefault="0040445E" w:rsidP="00F82359">
      <w:pPr>
        <w:pStyle w:val="a3"/>
        <w:numPr>
          <w:ilvl w:val="0"/>
          <w:numId w:val="12"/>
        </w:numPr>
        <w:spacing w:after="0" w:line="36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 на примеры в 1 столбике. </w:t>
      </w:r>
    </w:p>
    <w:p w14:paraId="19649339" w14:textId="72508367" w:rsidR="0040445E" w:rsidRDefault="0040445E" w:rsidP="00F82359">
      <w:pPr>
        <w:pStyle w:val="a3"/>
        <w:numPr>
          <w:ilvl w:val="0"/>
          <w:numId w:val="12"/>
        </w:numPr>
        <w:spacing w:after="0" w:line="36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действия выполняем в них? (* и /)</w:t>
      </w:r>
    </w:p>
    <w:p w14:paraId="7E1F7B18" w14:textId="5220A4E4" w:rsidR="0040445E" w:rsidRDefault="0040445E" w:rsidP="00F82359">
      <w:pPr>
        <w:pStyle w:val="a3"/>
        <w:numPr>
          <w:ilvl w:val="0"/>
          <w:numId w:val="12"/>
        </w:numPr>
        <w:spacing w:after="0" w:line="36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Какой порядок? </w:t>
      </w:r>
    </w:p>
    <w:p w14:paraId="4962A614" w14:textId="5AAC5E1E" w:rsidR="0040445E" w:rsidRDefault="0040445E" w:rsidP="00F82359">
      <w:pPr>
        <w:pStyle w:val="a3"/>
        <w:numPr>
          <w:ilvl w:val="0"/>
          <w:numId w:val="12"/>
        </w:numPr>
        <w:spacing w:after="0" w:line="36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на второй столбик.</w:t>
      </w:r>
    </w:p>
    <w:p w14:paraId="21A38389" w14:textId="59C887E6" w:rsidR="0040445E" w:rsidRDefault="0040445E" w:rsidP="00F82359">
      <w:pPr>
        <w:pStyle w:val="a3"/>
        <w:numPr>
          <w:ilvl w:val="0"/>
          <w:numId w:val="12"/>
        </w:numPr>
        <w:spacing w:after="0" w:line="36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действия в этих примерах? (+, - и *)</w:t>
      </w:r>
    </w:p>
    <w:p w14:paraId="09DD4119" w14:textId="10834BDF" w:rsidR="0040445E" w:rsidRPr="0040445E" w:rsidRDefault="0040445E" w:rsidP="00F82359">
      <w:pPr>
        <w:pStyle w:val="a3"/>
        <w:numPr>
          <w:ilvl w:val="0"/>
          <w:numId w:val="12"/>
        </w:numPr>
        <w:spacing w:after="0" w:line="36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порядок выполнения? (сначала выполняем *, а затем – или +</w:t>
      </w:r>
    </w:p>
    <w:p w14:paraId="10D0A3CE" w14:textId="6EED8DF2" w:rsidR="0040445E" w:rsidRPr="0040445E" w:rsidRDefault="00106492" w:rsidP="00F82359">
      <w:pPr>
        <w:pStyle w:val="a3"/>
        <w:numPr>
          <w:ilvl w:val="0"/>
          <w:numId w:val="12"/>
        </w:numPr>
        <w:spacing w:after="120" w:line="36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Откройте дневники, запишите домашнее задание: </w:t>
      </w:r>
      <w:r w:rsidR="001908AA">
        <w:rPr>
          <w:rFonts w:ascii="Times New Roman" w:hAnsi="Times New Roman" w:cs="Times New Roman"/>
          <w:sz w:val="28"/>
          <w:szCs w:val="28"/>
        </w:rPr>
        <w:t xml:space="preserve">выучить таблицу умножения числа 3, стр. 92 № 11 (б). </w:t>
      </w:r>
      <w:r w:rsidR="0040445E">
        <w:rPr>
          <w:rFonts w:ascii="Times New Roman" w:hAnsi="Times New Roman" w:cs="Times New Roman"/>
          <w:sz w:val="28"/>
          <w:szCs w:val="28"/>
        </w:rPr>
        <w:t>Саша — это же</w:t>
      </w:r>
      <w:r w:rsidR="001908AA">
        <w:rPr>
          <w:rFonts w:ascii="Times New Roman" w:hAnsi="Times New Roman" w:cs="Times New Roman"/>
          <w:sz w:val="28"/>
          <w:szCs w:val="28"/>
        </w:rPr>
        <w:t xml:space="preserve"> упражнение под буквой а</w:t>
      </w:r>
      <w:r w:rsidR="0040445E">
        <w:rPr>
          <w:rFonts w:ascii="Times New Roman" w:hAnsi="Times New Roman" w:cs="Times New Roman"/>
          <w:sz w:val="28"/>
          <w:szCs w:val="28"/>
        </w:rPr>
        <w:t>.</w:t>
      </w:r>
    </w:p>
    <w:p w14:paraId="0ADEE900" w14:textId="50BBFE1D" w:rsidR="00181015" w:rsidRDefault="00181015" w:rsidP="00F8235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6492">
        <w:rPr>
          <w:rFonts w:ascii="Times New Roman" w:hAnsi="Times New Roman" w:cs="Times New Roman"/>
          <w:b/>
          <w:bCs/>
          <w:sz w:val="28"/>
          <w:szCs w:val="28"/>
        </w:rPr>
        <w:t>Итог</w:t>
      </w:r>
    </w:p>
    <w:p w14:paraId="5710759A" w14:textId="2ED56805" w:rsidR="00106492" w:rsidRDefault="00106492" w:rsidP="00F82359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Над какой темой мы сегодня работали на уроке?</w:t>
      </w:r>
    </w:p>
    <w:p w14:paraId="43458468" w14:textId="762698D5" w:rsidR="00106492" w:rsidRDefault="004840D1" w:rsidP="00F82359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чего нам нужно знать таблицу умножения?</w:t>
      </w:r>
    </w:p>
    <w:p w14:paraId="41C21F4F" w14:textId="5BF71A5C" w:rsidR="004840D1" w:rsidRDefault="004840D1" w:rsidP="00F82359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Назовите компоненты умножения. </w:t>
      </w:r>
    </w:p>
    <w:p w14:paraId="31BB1DF4" w14:textId="5478A893" w:rsidR="004840D1" w:rsidRDefault="004840D1" w:rsidP="00F82359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Молодцы. Вы сегодня хорошо потрудились. Урок окончен. </w:t>
      </w:r>
    </w:p>
    <w:p w14:paraId="490ACF12" w14:textId="77777777" w:rsidR="00A6271B" w:rsidRPr="005855A7" w:rsidRDefault="00A6271B" w:rsidP="00F823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6271B" w:rsidRPr="005855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37880" w14:textId="77777777" w:rsidR="003D6D1A" w:rsidRDefault="003D6D1A" w:rsidP="005855A7">
      <w:pPr>
        <w:spacing w:after="0" w:line="240" w:lineRule="auto"/>
      </w:pPr>
      <w:r>
        <w:separator/>
      </w:r>
    </w:p>
  </w:endnote>
  <w:endnote w:type="continuationSeparator" w:id="0">
    <w:p w14:paraId="6F3BD82C" w14:textId="77777777" w:rsidR="003D6D1A" w:rsidRDefault="003D6D1A" w:rsidP="005855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FF5335" w14:textId="77777777" w:rsidR="003D6D1A" w:rsidRDefault="003D6D1A" w:rsidP="005855A7">
      <w:pPr>
        <w:spacing w:after="0" w:line="240" w:lineRule="auto"/>
      </w:pPr>
      <w:r>
        <w:separator/>
      </w:r>
    </w:p>
  </w:footnote>
  <w:footnote w:type="continuationSeparator" w:id="0">
    <w:p w14:paraId="45A1D2D7" w14:textId="77777777" w:rsidR="003D6D1A" w:rsidRDefault="003D6D1A" w:rsidP="005855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B6341"/>
    <w:multiLevelType w:val="hybridMultilevel"/>
    <w:tmpl w:val="FEBC08BE"/>
    <w:lvl w:ilvl="0" w:tplc="EFEE18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D22EE"/>
    <w:multiLevelType w:val="hybridMultilevel"/>
    <w:tmpl w:val="6818BF5C"/>
    <w:lvl w:ilvl="0" w:tplc="EFEE18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CE7FC8"/>
    <w:multiLevelType w:val="hybridMultilevel"/>
    <w:tmpl w:val="79BED6B2"/>
    <w:lvl w:ilvl="0" w:tplc="C6E244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1305E1"/>
    <w:multiLevelType w:val="hybridMultilevel"/>
    <w:tmpl w:val="445A9A1E"/>
    <w:lvl w:ilvl="0" w:tplc="EFEE18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834EC8"/>
    <w:multiLevelType w:val="hybridMultilevel"/>
    <w:tmpl w:val="379CAEF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166844"/>
    <w:multiLevelType w:val="hybridMultilevel"/>
    <w:tmpl w:val="A7F2906C"/>
    <w:lvl w:ilvl="0" w:tplc="EFEE18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6D16C4"/>
    <w:multiLevelType w:val="hybridMultilevel"/>
    <w:tmpl w:val="6A2A651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7F7F58"/>
    <w:multiLevelType w:val="hybridMultilevel"/>
    <w:tmpl w:val="E32231A2"/>
    <w:lvl w:ilvl="0" w:tplc="EFEE18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B1637A"/>
    <w:multiLevelType w:val="hybridMultilevel"/>
    <w:tmpl w:val="8F7C1042"/>
    <w:lvl w:ilvl="0" w:tplc="EFEE18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0A5D43"/>
    <w:multiLevelType w:val="hybridMultilevel"/>
    <w:tmpl w:val="CFCC6DDA"/>
    <w:lvl w:ilvl="0" w:tplc="EFEE18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6A0D19"/>
    <w:multiLevelType w:val="hybridMultilevel"/>
    <w:tmpl w:val="7534EF62"/>
    <w:lvl w:ilvl="0" w:tplc="EFEE18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EE47BD"/>
    <w:multiLevelType w:val="hybridMultilevel"/>
    <w:tmpl w:val="CD5241E4"/>
    <w:lvl w:ilvl="0" w:tplc="EFEE182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0435405"/>
    <w:multiLevelType w:val="hybridMultilevel"/>
    <w:tmpl w:val="F7E4ADB4"/>
    <w:lvl w:ilvl="0" w:tplc="EFEE18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E344A2"/>
    <w:multiLevelType w:val="hybridMultilevel"/>
    <w:tmpl w:val="5FC699FA"/>
    <w:lvl w:ilvl="0" w:tplc="EFEE18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2A4441"/>
    <w:multiLevelType w:val="hybridMultilevel"/>
    <w:tmpl w:val="608078E8"/>
    <w:lvl w:ilvl="0" w:tplc="EFEE18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CC70EF"/>
    <w:multiLevelType w:val="hybridMultilevel"/>
    <w:tmpl w:val="8DC06FAE"/>
    <w:lvl w:ilvl="0" w:tplc="EFEE18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5A6AC7"/>
    <w:multiLevelType w:val="hybridMultilevel"/>
    <w:tmpl w:val="2E143B8E"/>
    <w:lvl w:ilvl="0" w:tplc="EFEE18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005DAA"/>
    <w:multiLevelType w:val="hybridMultilevel"/>
    <w:tmpl w:val="06C4FC2C"/>
    <w:lvl w:ilvl="0" w:tplc="EFEE18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2B32C0"/>
    <w:multiLevelType w:val="hybridMultilevel"/>
    <w:tmpl w:val="57327090"/>
    <w:lvl w:ilvl="0" w:tplc="EFEE18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085775"/>
    <w:multiLevelType w:val="hybridMultilevel"/>
    <w:tmpl w:val="C19E5D1C"/>
    <w:lvl w:ilvl="0" w:tplc="EFEE18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2E61A3"/>
    <w:multiLevelType w:val="hybridMultilevel"/>
    <w:tmpl w:val="CDFA9D90"/>
    <w:lvl w:ilvl="0" w:tplc="EFEE18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D22FFF"/>
    <w:multiLevelType w:val="hybridMultilevel"/>
    <w:tmpl w:val="1C88EBFA"/>
    <w:lvl w:ilvl="0" w:tplc="EFEE18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DD42E1"/>
    <w:multiLevelType w:val="hybridMultilevel"/>
    <w:tmpl w:val="EA020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11"/>
  </w:num>
  <w:num w:numId="5">
    <w:abstractNumId w:val="12"/>
  </w:num>
  <w:num w:numId="6">
    <w:abstractNumId w:val="20"/>
  </w:num>
  <w:num w:numId="7">
    <w:abstractNumId w:val="19"/>
  </w:num>
  <w:num w:numId="8">
    <w:abstractNumId w:val="18"/>
  </w:num>
  <w:num w:numId="9">
    <w:abstractNumId w:val="16"/>
  </w:num>
  <w:num w:numId="10">
    <w:abstractNumId w:val="15"/>
  </w:num>
  <w:num w:numId="11">
    <w:abstractNumId w:val="9"/>
  </w:num>
  <w:num w:numId="12">
    <w:abstractNumId w:val="3"/>
  </w:num>
  <w:num w:numId="13">
    <w:abstractNumId w:val="22"/>
  </w:num>
  <w:num w:numId="14">
    <w:abstractNumId w:val="1"/>
  </w:num>
  <w:num w:numId="15">
    <w:abstractNumId w:val="8"/>
  </w:num>
  <w:num w:numId="16">
    <w:abstractNumId w:val="5"/>
  </w:num>
  <w:num w:numId="17">
    <w:abstractNumId w:val="13"/>
  </w:num>
  <w:num w:numId="18">
    <w:abstractNumId w:val="6"/>
  </w:num>
  <w:num w:numId="19">
    <w:abstractNumId w:val="2"/>
  </w:num>
  <w:num w:numId="20">
    <w:abstractNumId w:val="14"/>
  </w:num>
  <w:num w:numId="21">
    <w:abstractNumId w:val="17"/>
  </w:num>
  <w:num w:numId="22">
    <w:abstractNumId w:val="21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983"/>
    <w:rsid w:val="00062A68"/>
    <w:rsid w:val="000A16C4"/>
    <w:rsid w:val="000A7E9A"/>
    <w:rsid w:val="000C1FF3"/>
    <w:rsid w:val="000E27F2"/>
    <w:rsid w:val="00106492"/>
    <w:rsid w:val="001500AB"/>
    <w:rsid w:val="00181015"/>
    <w:rsid w:val="001823E3"/>
    <w:rsid w:val="001908AA"/>
    <w:rsid w:val="002123DF"/>
    <w:rsid w:val="00255005"/>
    <w:rsid w:val="00282BA5"/>
    <w:rsid w:val="002D1B1C"/>
    <w:rsid w:val="003D6D1A"/>
    <w:rsid w:val="003E555D"/>
    <w:rsid w:val="00401046"/>
    <w:rsid w:val="0040445E"/>
    <w:rsid w:val="004840D1"/>
    <w:rsid w:val="004934DF"/>
    <w:rsid w:val="004D7A05"/>
    <w:rsid w:val="004F0056"/>
    <w:rsid w:val="005247C4"/>
    <w:rsid w:val="005363DD"/>
    <w:rsid w:val="00571458"/>
    <w:rsid w:val="005855A7"/>
    <w:rsid w:val="00667C1B"/>
    <w:rsid w:val="006C63EE"/>
    <w:rsid w:val="006F07BC"/>
    <w:rsid w:val="008D0048"/>
    <w:rsid w:val="008E010E"/>
    <w:rsid w:val="009700A3"/>
    <w:rsid w:val="0099739F"/>
    <w:rsid w:val="009B36A4"/>
    <w:rsid w:val="00A14DC5"/>
    <w:rsid w:val="00A50554"/>
    <w:rsid w:val="00A6271B"/>
    <w:rsid w:val="00B420BB"/>
    <w:rsid w:val="00B83904"/>
    <w:rsid w:val="00C75592"/>
    <w:rsid w:val="00EC18B3"/>
    <w:rsid w:val="00ED4F12"/>
    <w:rsid w:val="00EE422A"/>
    <w:rsid w:val="00F82359"/>
    <w:rsid w:val="00FE6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55AD0"/>
  <w15:chartTrackingRefBased/>
  <w15:docId w15:val="{82135FEE-3996-4148-A686-C123FC7EF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1015"/>
    <w:pPr>
      <w:ind w:left="720"/>
      <w:contextualSpacing/>
    </w:pPr>
  </w:style>
  <w:style w:type="table" w:styleId="a4">
    <w:name w:val="Table Grid"/>
    <w:basedOn w:val="a1"/>
    <w:uiPriority w:val="39"/>
    <w:rsid w:val="00282B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5855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855A7"/>
  </w:style>
  <w:style w:type="paragraph" w:styleId="a7">
    <w:name w:val="footer"/>
    <w:basedOn w:val="a"/>
    <w:link w:val="a8"/>
    <w:uiPriority w:val="99"/>
    <w:unhideWhenUsed/>
    <w:rsid w:val="005855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855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9</Pages>
  <Words>1191</Words>
  <Characters>6795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Сукнева</dc:creator>
  <cp:keywords/>
  <dc:description/>
  <cp:lastModifiedBy>Анастасия Сукнева</cp:lastModifiedBy>
  <cp:revision>13</cp:revision>
  <cp:lastPrinted>2022-12-15T16:33:00Z</cp:lastPrinted>
  <dcterms:created xsi:type="dcterms:W3CDTF">2022-11-24T10:39:00Z</dcterms:created>
  <dcterms:modified xsi:type="dcterms:W3CDTF">2026-03-15T08:36:00Z</dcterms:modified>
</cp:coreProperties>
</file>